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E75881" w14:textId="476BCC97"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14:paraId="5950B71F" w14:textId="07C7A665" w:rsidR="006635B2" w:rsidRDefault="006635B2" w:rsidP="006635B2">
      <w:pPr>
        <w:jc w:val="both"/>
        <w:rPr>
          <w:b/>
          <w:u w:val="single"/>
        </w:rPr>
      </w:pPr>
    </w:p>
    <w:p w14:paraId="088E00B3" w14:textId="114724B2" w:rsidR="006635B2" w:rsidRDefault="006635B2" w:rsidP="006635B2">
      <w:pPr>
        <w:rPr>
          <w:rFonts w:cstheme="minorBidi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AAAA5D4" wp14:editId="3F455694">
                <wp:simplePos x="0" y="0"/>
                <wp:positionH relativeFrom="column">
                  <wp:posOffset>2919096</wp:posOffset>
                </wp:positionH>
                <wp:positionV relativeFrom="paragraph">
                  <wp:posOffset>112394</wp:posOffset>
                </wp:positionV>
                <wp:extent cx="3317240" cy="1152525"/>
                <wp:effectExtent l="0" t="0" r="16510" b="28575"/>
                <wp:wrapNone/>
                <wp:docPr id="4" name="Szövegdoboz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7240" cy="1152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0F27D" w14:textId="48156567" w:rsidR="006635B2" w:rsidRPr="006635B2" w:rsidRDefault="006635B2" w:rsidP="006635B2">
                            <w:pPr>
                              <w:jc w:val="both"/>
                              <w:rPr>
                                <w:sz w:val="22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Tárgy:</w:t>
                            </w:r>
                            <w:r>
                              <w:t xml:space="preserve"> </w:t>
                            </w:r>
                            <w:r w:rsidRPr="006635B2">
                              <w:rPr>
                                <w:sz w:val="22"/>
                                <w:szCs w:val="22"/>
                              </w:rPr>
                              <w:t>Elővásárlási jogról való lemondás kérése a harkányi 093/38 hrsz.-ú, valamint a harkányi 092/14 hrsz. és 093/1 hrsz.-ú ingatlanok</w:t>
                            </w:r>
                            <w:r w:rsidR="00187FE9">
                              <w:rPr>
                                <w:sz w:val="22"/>
                                <w:szCs w:val="22"/>
                              </w:rPr>
                              <w:t xml:space="preserve"> vonatkozásában</w:t>
                            </w:r>
                          </w:p>
                          <w:p w14:paraId="1B7C3198" w14:textId="32DF4DA1" w:rsidR="006635B2" w:rsidRPr="006635B2" w:rsidRDefault="006635B2" w:rsidP="006635B2">
                            <w:pPr>
                              <w:jc w:val="both"/>
                              <w:rPr>
                                <w:sz w:val="22"/>
                                <w:szCs w:val="22"/>
                                <w:u w:val="single"/>
                              </w:rPr>
                            </w:pPr>
                          </w:p>
                          <w:p w14:paraId="06875303" w14:textId="46F0272E" w:rsidR="006635B2" w:rsidRDefault="006635B2" w:rsidP="006635B2">
                            <w:pPr>
                              <w:jc w:val="both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 xml:space="preserve">Melléklet: </w:t>
                            </w: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AAAA5D4" id="_x0000_t202" coordsize="21600,21600" o:spt="202" path="m,l,21600r21600,l21600,xe">
                <v:stroke joinstyle="miter"/>
                <v:path gradientshapeok="t" o:connecttype="rect"/>
              </v:shapetype>
              <v:shape id="Szövegdoboz 4" o:spid="_x0000_s1026" type="#_x0000_t202" style="position:absolute;margin-left:229.85pt;margin-top:8.85pt;width:261.2pt;height:9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">
                <v:textbox>
                  <w:txbxContent>
                    <w:p w14:paraId="0310F27D" w14:textId="48156567" w:rsidR="006635B2" w:rsidRPr="006635B2" w:rsidRDefault="006635B2" w:rsidP="006635B2">
                      <w:pPr>
                        <w:jc w:val="both"/>
                        <w:rPr>
                          <w:sz w:val="22"/>
                          <w:szCs w:val="22"/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>Tárgy:</w:t>
                      </w:r>
                      <w:r>
                        <w:t xml:space="preserve"> </w:t>
                      </w:r>
                      <w:r w:rsidRPr="006635B2">
                        <w:rPr>
                          <w:sz w:val="22"/>
                          <w:szCs w:val="22"/>
                        </w:rPr>
                        <w:t>Elővásárlási jogról való lemondás kérése a harkányi 093/38 hrsz.-ú, valamint a harkányi 092/14 hrsz. és 093/1 hrsz.-ú ingatlanok</w:t>
                      </w:r>
                      <w:r w:rsidR="00187FE9">
                        <w:rPr>
                          <w:sz w:val="22"/>
                          <w:szCs w:val="22"/>
                        </w:rPr>
                        <w:t xml:space="preserve"> vonatkozásában</w:t>
                      </w:r>
                    </w:p>
                    <w:p w14:paraId="1B7C3198" w14:textId="32DF4DA1" w:rsidR="006635B2" w:rsidRPr="006635B2" w:rsidRDefault="006635B2" w:rsidP="006635B2">
                      <w:pPr>
                        <w:jc w:val="both"/>
                        <w:rPr>
                          <w:sz w:val="22"/>
                          <w:szCs w:val="22"/>
                          <w:u w:val="single"/>
                        </w:rPr>
                      </w:pPr>
                    </w:p>
                    <w:p w14:paraId="06875303" w14:textId="46F0272E" w:rsidR="006635B2" w:rsidRDefault="006635B2" w:rsidP="006635B2">
                      <w:pPr>
                        <w:jc w:val="both"/>
                        <w:rPr>
                          <w:b/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 xml:space="preserve">Melléklet: </w:t>
                      </w:r>
                      <w: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</w:p>
    <w:p w14:paraId="4ABD7DBC" w14:textId="39C1CDFC" w:rsidR="006635B2" w:rsidRDefault="006635B2" w:rsidP="006635B2">
      <w:r>
        <w:rPr>
          <w:noProof/>
        </w:rPr>
        <w:drawing>
          <wp:inline distT="0" distB="0" distL="0" distR="0" wp14:anchorId="1FA86D77" wp14:editId="429DC600">
            <wp:extent cx="876300" cy="971550"/>
            <wp:effectExtent l="0" t="0" r="0" b="0"/>
            <wp:docPr id="3" name="Kép 3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D83AA" w14:textId="77777777" w:rsidR="006635B2" w:rsidRDefault="006635B2" w:rsidP="006635B2"/>
    <w:p w14:paraId="6A00FFF3" w14:textId="77777777" w:rsidR="006635B2" w:rsidRDefault="006635B2" w:rsidP="006635B2">
      <w:pPr>
        <w:jc w:val="center"/>
        <w:rPr>
          <w:b/>
          <w:u w:val="single"/>
        </w:rPr>
      </w:pPr>
    </w:p>
    <w:p w14:paraId="4367FC65" w14:textId="77777777" w:rsidR="006635B2" w:rsidRDefault="006635B2" w:rsidP="006635B2">
      <w:pPr>
        <w:jc w:val="center"/>
        <w:rPr>
          <w:b/>
          <w:u w:val="single"/>
        </w:rPr>
      </w:pPr>
      <w:r>
        <w:rPr>
          <w:b/>
          <w:u w:val="single"/>
        </w:rPr>
        <w:t>E L Ő T E R J E S Z T É S</w:t>
      </w:r>
    </w:p>
    <w:p w14:paraId="074A96D8" w14:textId="77777777" w:rsidR="006635B2" w:rsidRDefault="006635B2" w:rsidP="006635B2">
      <w:pPr>
        <w:jc w:val="center"/>
        <w:rPr>
          <w:b/>
          <w:u w:val="single"/>
        </w:rPr>
      </w:pPr>
    </w:p>
    <w:p w14:paraId="5389A260" w14:textId="77777777" w:rsidR="006635B2" w:rsidRDefault="006635B2" w:rsidP="006635B2">
      <w:pPr>
        <w:jc w:val="center"/>
        <w:rPr>
          <w:b/>
        </w:rPr>
      </w:pPr>
      <w:r>
        <w:rPr>
          <w:b/>
        </w:rPr>
        <w:t>HARKÁNY VÁROS KÉPVISELŐ-TESTÜLETÉNEK</w:t>
      </w:r>
    </w:p>
    <w:p w14:paraId="622728C5" w14:textId="77777777" w:rsidR="006635B2" w:rsidRDefault="006635B2" w:rsidP="006635B2">
      <w:pPr>
        <w:jc w:val="center"/>
        <w:rPr>
          <w:b/>
        </w:rPr>
      </w:pPr>
      <w:r>
        <w:rPr>
          <w:b/>
        </w:rPr>
        <w:t>2019. május 17-i ÜLÉSÉRE</w:t>
      </w:r>
    </w:p>
    <w:p w14:paraId="1353FCFD" w14:textId="77777777" w:rsidR="006635B2" w:rsidRDefault="006635B2" w:rsidP="006635B2">
      <w:pPr>
        <w:jc w:val="center"/>
        <w:rPr>
          <w:b/>
        </w:rPr>
      </w:pPr>
    </w:p>
    <w:p w14:paraId="181D2D36" w14:textId="561647FC" w:rsidR="006635B2" w:rsidRDefault="00EA4360" w:rsidP="006635B2">
      <w:pPr>
        <w:jc w:val="center"/>
        <w:rPr>
          <w:b/>
        </w:rPr>
      </w:pPr>
      <w:r>
        <w:rPr>
          <w:b/>
        </w:rPr>
        <w:t>4</w:t>
      </w:r>
      <w:bookmarkStart w:id="0" w:name="_GoBack"/>
      <w:bookmarkEnd w:id="0"/>
      <w:r w:rsidR="006635B2">
        <w:rPr>
          <w:b/>
        </w:rPr>
        <w:t>.) Napirendi pont</w:t>
      </w:r>
    </w:p>
    <w:p w14:paraId="325C260B" w14:textId="77777777" w:rsidR="006635B2" w:rsidRDefault="006635B2" w:rsidP="006635B2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31"/>
        <w:gridCol w:w="4329"/>
      </w:tblGrid>
      <w:tr w:rsidR="006635B2" w14:paraId="74D2BBC7" w14:textId="77777777" w:rsidTr="006635B2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C3B08" w14:textId="77777777" w:rsidR="006635B2" w:rsidRDefault="006635B2">
            <w:pPr>
              <w:rPr>
                <w:rFonts w:eastAsiaTheme="minorEastAsia"/>
              </w:rPr>
            </w:pPr>
          </w:p>
          <w:p w14:paraId="7FE15CDF" w14:textId="77777777" w:rsidR="006635B2" w:rsidRDefault="006635B2">
            <w:pPr>
              <w:rPr>
                <w:rFonts w:eastAsiaTheme="minorHAnsi"/>
              </w:rPr>
            </w:pPr>
            <w:r>
              <w:t>ELŐTERJESZTŐ:</w:t>
            </w:r>
          </w:p>
          <w:p w14:paraId="03B4D558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94E09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1C6281E9" w14:textId="77777777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Albrecht Ferenc</w:t>
            </w:r>
          </w:p>
          <w:p w14:paraId="31466663" w14:textId="38E15EDF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műszaki osztályvezető</w:t>
            </w:r>
          </w:p>
        </w:tc>
      </w:tr>
      <w:tr w:rsidR="006635B2" w14:paraId="3E00AF88" w14:textId="77777777" w:rsidTr="006635B2">
        <w:trPr>
          <w:trHeight w:val="686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ABD00" w14:textId="77777777" w:rsidR="006635B2" w:rsidRDefault="006635B2">
            <w:pPr>
              <w:rPr>
                <w:rFonts w:eastAsiaTheme="minorEastAsia"/>
              </w:rPr>
            </w:pPr>
          </w:p>
          <w:p w14:paraId="26B17EA5" w14:textId="77777777" w:rsidR="006635B2" w:rsidRDefault="006635B2">
            <w:pPr>
              <w:rPr>
                <w:rFonts w:eastAsiaTheme="minorHAnsi"/>
              </w:rPr>
            </w:pPr>
            <w:r>
              <w:t>AZ ELŐTERJESZTÉST KÉSZÍTETTE:</w:t>
            </w:r>
          </w:p>
          <w:p w14:paraId="02544B06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ED8CD" w14:textId="77777777" w:rsidR="006635B2" w:rsidRDefault="006635B2">
            <w:pPr>
              <w:rPr>
                <w:rFonts w:eastAsiaTheme="minorEastAsia"/>
              </w:rPr>
            </w:pPr>
          </w:p>
          <w:p w14:paraId="78603672" w14:textId="77777777" w:rsidR="006635B2" w:rsidRDefault="006635B2">
            <w:pPr>
              <w:jc w:val="center"/>
              <w:rPr>
                <w:rFonts w:eastAsiaTheme="minorHAnsi"/>
              </w:rPr>
            </w:pPr>
            <w:proofErr w:type="spellStart"/>
            <w:r>
              <w:t>Tönkő</w:t>
            </w:r>
            <w:proofErr w:type="spellEnd"/>
            <w:r>
              <w:t xml:space="preserve"> Péter</w:t>
            </w:r>
          </w:p>
          <w:p w14:paraId="1E159BA4" w14:textId="77777777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műszaki ügyintéző</w:t>
            </w:r>
          </w:p>
        </w:tc>
      </w:tr>
      <w:tr w:rsidR="006635B2" w14:paraId="141C786A" w14:textId="77777777" w:rsidTr="006635B2">
        <w:trPr>
          <w:trHeight w:val="304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ABCCA" w14:textId="77777777" w:rsidR="006635B2" w:rsidRDefault="006635B2">
            <w:pPr>
              <w:rPr>
                <w:rFonts w:eastAsiaTheme="minorEastAsia"/>
              </w:rPr>
            </w:pPr>
            <w:r>
              <w:t>VÉLEMÉNYEZÉSRE MEGKAPTA:</w:t>
            </w:r>
          </w:p>
          <w:p w14:paraId="230956B2" w14:textId="77777777" w:rsidR="006635B2" w:rsidRPr="006635B2" w:rsidRDefault="006635B2" w:rsidP="006635B2">
            <w:pPr>
              <w:numPr>
                <w:ilvl w:val="0"/>
                <w:numId w:val="10"/>
              </w:numPr>
              <w:rPr>
                <w:rFonts w:eastAsiaTheme="minorHAnsi"/>
                <w:u w:val="single"/>
              </w:rPr>
            </w:pPr>
            <w:r w:rsidRPr="006635B2">
              <w:rPr>
                <w:u w:val="single"/>
              </w:rPr>
              <w:t>Pénzügyi, Városfejlesztési, Kulturális és Idegenforgalmi Bizottság</w:t>
            </w:r>
          </w:p>
          <w:p w14:paraId="384F9ED1" w14:textId="77777777" w:rsidR="006635B2" w:rsidRDefault="006635B2" w:rsidP="006635B2">
            <w:pPr>
              <w:numPr>
                <w:ilvl w:val="0"/>
                <w:numId w:val="10"/>
              </w:numPr>
            </w:pPr>
            <w:r>
              <w:t>Jogi és Szociális Bizottság</w:t>
            </w:r>
          </w:p>
          <w:p w14:paraId="618C7B96" w14:textId="77777777" w:rsidR="006635B2" w:rsidRDefault="006635B2" w:rsidP="006635B2">
            <w:pPr>
              <w:numPr>
                <w:ilvl w:val="0"/>
                <w:numId w:val="10"/>
              </w:numPr>
              <w:rPr>
                <w:rFonts w:eastAsiaTheme="minorEastAsia"/>
              </w:rPr>
            </w:pPr>
            <w:r>
              <w:t>Egyéb szervezet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E0427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48A24421" w14:textId="3901532D" w:rsidR="006635B2" w:rsidRDefault="006635B2">
            <w:pPr>
              <w:jc w:val="center"/>
              <w:rPr>
                <w:rFonts w:eastAsiaTheme="minorEastAsia"/>
                <w:b/>
              </w:rPr>
            </w:pPr>
          </w:p>
        </w:tc>
      </w:tr>
      <w:tr w:rsidR="006635B2" w14:paraId="3753AD3F" w14:textId="77777777" w:rsidTr="006635B2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4267E" w14:textId="77777777" w:rsidR="006635B2" w:rsidRDefault="006635B2">
            <w:pPr>
              <w:rPr>
                <w:rFonts w:eastAsiaTheme="minorEastAsia"/>
              </w:rPr>
            </w:pPr>
            <w:r>
              <w:t>MEGTÁRGYALTA: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57B28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03D256AC" w14:textId="0479767F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Tárgyalja a 2019.05.16-i ülésén</w:t>
            </w:r>
          </w:p>
        </w:tc>
      </w:tr>
      <w:tr w:rsidR="006635B2" w14:paraId="72AE892E" w14:textId="77777777" w:rsidTr="006635B2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A1C89" w14:textId="77777777" w:rsidR="006635B2" w:rsidRDefault="006635B2">
            <w:pPr>
              <w:rPr>
                <w:rFonts w:eastAsiaTheme="minorEastAsia"/>
              </w:rPr>
            </w:pPr>
          </w:p>
          <w:p w14:paraId="0A9574A9" w14:textId="77777777" w:rsidR="006635B2" w:rsidRDefault="006635B2">
            <w:pPr>
              <w:rPr>
                <w:rFonts w:eastAsiaTheme="minorHAnsi"/>
              </w:rPr>
            </w:pPr>
            <w:r>
              <w:t>AZ ÜGYBEN KORÁBBAN HOZOTT HATÁROZAT/HATÁLYOS RENDELET:</w:t>
            </w:r>
          </w:p>
          <w:p w14:paraId="22A93669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92AC4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1F0A8C21" w14:textId="7F8FAE96" w:rsidR="006635B2" w:rsidRDefault="006635B2">
            <w:pPr>
              <w:jc w:val="center"/>
              <w:rPr>
                <w:rFonts w:eastAsiaTheme="minorEastAsia"/>
              </w:rPr>
            </w:pPr>
          </w:p>
        </w:tc>
      </w:tr>
      <w:tr w:rsidR="006635B2" w14:paraId="62695B27" w14:textId="77777777" w:rsidTr="006635B2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19695" w14:textId="77777777" w:rsidR="006635B2" w:rsidRDefault="006635B2">
            <w:pPr>
              <w:rPr>
                <w:rFonts w:eastAsiaTheme="minorEastAsia"/>
              </w:rPr>
            </w:pPr>
          </w:p>
          <w:p w14:paraId="7F8AA91E" w14:textId="77777777" w:rsidR="006635B2" w:rsidRDefault="006635B2">
            <w:pPr>
              <w:rPr>
                <w:rFonts w:eastAsiaTheme="minorHAnsi"/>
              </w:rPr>
            </w:pPr>
            <w:r>
              <w:t>SZÜKSÉGES DÖNTÉS:</w:t>
            </w:r>
          </w:p>
          <w:p w14:paraId="0586DFAF" w14:textId="77777777" w:rsidR="006635B2" w:rsidRDefault="006635B2">
            <w:pPr>
              <w:rPr>
                <w:u w:val="single"/>
              </w:rPr>
            </w:pPr>
            <w:r>
              <w:rPr>
                <w:u w:val="single"/>
              </w:rPr>
              <w:t>HATÁROZAT/</w:t>
            </w:r>
            <w:r w:rsidRPr="006635B2">
              <w:t xml:space="preserve">RENDELET </w:t>
            </w:r>
          </w:p>
          <w:p w14:paraId="223FF2C0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6FBE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4ADB8425" w14:textId="15E63EBD" w:rsidR="006635B2" w:rsidRDefault="006635B2">
            <w:pPr>
              <w:jc w:val="center"/>
              <w:rPr>
                <w:rFonts w:eastAsiaTheme="minorEastAsia"/>
              </w:rPr>
            </w:pPr>
            <w:r>
              <w:t>Határozat</w:t>
            </w:r>
          </w:p>
        </w:tc>
      </w:tr>
      <w:tr w:rsidR="006635B2" w14:paraId="2EAEA48C" w14:textId="77777777" w:rsidTr="006635B2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ACD97" w14:textId="77777777" w:rsidR="006635B2" w:rsidRDefault="006635B2">
            <w:pPr>
              <w:rPr>
                <w:rFonts w:eastAsiaTheme="minorEastAsia"/>
              </w:rPr>
            </w:pPr>
          </w:p>
          <w:p w14:paraId="2B0E25AC" w14:textId="77777777" w:rsidR="006635B2" w:rsidRDefault="006635B2">
            <w:pPr>
              <w:rPr>
                <w:rFonts w:eastAsiaTheme="minorHAnsi"/>
              </w:rPr>
            </w:pPr>
            <w:r>
              <w:t>SZÜKSÉGES TÖBBSÉG:</w:t>
            </w:r>
          </w:p>
          <w:p w14:paraId="58C80F39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CF273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3BEDD91B" w14:textId="21D4CC80" w:rsidR="006635B2" w:rsidRDefault="006635B2">
            <w:pPr>
              <w:jc w:val="center"/>
              <w:rPr>
                <w:rFonts w:eastAsiaTheme="minorEastAsia"/>
              </w:rPr>
            </w:pPr>
            <w:r>
              <w:t>Egyszerű többség</w:t>
            </w:r>
          </w:p>
        </w:tc>
      </w:tr>
      <w:tr w:rsidR="006635B2" w14:paraId="53C4E7CB" w14:textId="77777777" w:rsidTr="006635B2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B4A20" w14:textId="77777777" w:rsidR="006635B2" w:rsidRDefault="006635B2">
            <w:pPr>
              <w:rPr>
                <w:rFonts w:eastAsiaTheme="minorEastAsia"/>
              </w:rPr>
            </w:pPr>
          </w:p>
          <w:p w14:paraId="6987A176" w14:textId="77777777" w:rsidR="006635B2" w:rsidRDefault="006635B2">
            <w:pPr>
              <w:rPr>
                <w:rFonts w:eastAsiaTheme="minorHAnsi"/>
              </w:rPr>
            </w:pPr>
            <w:r>
              <w:t>TERJEDELEM:</w:t>
            </w:r>
          </w:p>
          <w:p w14:paraId="134A252E" w14:textId="77777777" w:rsidR="006635B2" w:rsidRDefault="006635B2"/>
          <w:p w14:paraId="1E810C1C" w14:textId="77777777" w:rsidR="006635B2" w:rsidRDefault="006635B2">
            <w:pPr>
              <w:rPr>
                <w:rFonts w:eastAsiaTheme="minorEastAsia"/>
              </w:rPr>
            </w:pPr>
            <w:r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A6311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2477554D" w14:textId="75661437" w:rsidR="006635B2" w:rsidRDefault="006635B2">
            <w:pPr>
              <w:jc w:val="center"/>
              <w:rPr>
                <w:rFonts w:eastAsiaTheme="minorHAnsi"/>
              </w:rPr>
            </w:pPr>
            <w:r>
              <w:t>3. oldal előterjesztés</w:t>
            </w:r>
          </w:p>
          <w:p w14:paraId="32DFEE47" w14:textId="7BB615E0" w:rsidR="006635B2" w:rsidRDefault="006635B2">
            <w:pPr>
              <w:jc w:val="center"/>
              <w:rPr>
                <w:rFonts w:eastAsiaTheme="minorEastAsia"/>
              </w:rPr>
            </w:pPr>
          </w:p>
        </w:tc>
      </w:tr>
      <w:tr w:rsidR="006635B2" w14:paraId="202077A8" w14:textId="77777777" w:rsidTr="006635B2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D33F5" w14:textId="77777777" w:rsidR="006635B2" w:rsidRDefault="006635B2">
            <w:pPr>
              <w:rPr>
                <w:rFonts w:eastAsiaTheme="minorEastAsia"/>
              </w:rPr>
            </w:pPr>
            <w:r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F1658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34C90DBA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</w:tc>
      </w:tr>
      <w:tr w:rsidR="006635B2" w14:paraId="1274D941" w14:textId="77777777" w:rsidTr="006635B2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B2EC4" w14:textId="77777777" w:rsidR="006635B2" w:rsidRDefault="006635B2">
            <w:pPr>
              <w:rPr>
                <w:rFonts w:eastAsiaTheme="minorEastAsia"/>
              </w:rPr>
            </w:pPr>
          </w:p>
          <w:p w14:paraId="145DDAAA" w14:textId="77777777" w:rsidR="006635B2" w:rsidRDefault="006635B2">
            <w:pPr>
              <w:rPr>
                <w:rFonts w:eastAsiaTheme="minorEastAsia"/>
              </w:rPr>
            </w:pPr>
            <w:r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A6DD8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</w:tc>
      </w:tr>
    </w:tbl>
    <w:p w14:paraId="0D948504" w14:textId="49064EBD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12077610" w14:textId="43490FA4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64E9D986" w14:textId="7A4AC670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21ABB1F2" w14:textId="52D6631C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05A50CFB" w14:textId="27EFAA90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306F24B0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7F3B17A3" w14:textId="2D8BC597" w:rsidR="006B4BC1" w:rsidRPr="009F646B" w:rsidRDefault="006B4BC1" w:rsidP="006B4BC1">
      <w:pPr>
        <w:jc w:val="both"/>
        <w:rPr>
          <w:b/>
        </w:rPr>
      </w:pPr>
      <w:r w:rsidRPr="009F646B">
        <w:rPr>
          <w:b/>
          <w:u w:val="single"/>
        </w:rPr>
        <w:lastRenderedPageBreak/>
        <w:t xml:space="preserve">Előterjesztés: </w:t>
      </w:r>
      <w:r w:rsidRPr="009F646B">
        <w:rPr>
          <w:b/>
        </w:rPr>
        <w:t xml:space="preserve">Harkány Város Önkormányzat Képviselő-testületének </w:t>
      </w:r>
      <w:r w:rsidR="006635B2" w:rsidRPr="009F646B">
        <w:rPr>
          <w:b/>
        </w:rPr>
        <w:t>2019. május 17. napján tartandó rendes</w:t>
      </w:r>
      <w:r w:rsidRPr="009F646B">
        <w:rPr>
          <w:b/>
        </w:rPr>
        <w:t xml:space="preserve"> képviselő-testületi ülésére</w:t>
      </w:r>
    </w:p>
    <w:p w14:paraId="6627EACD" w14:textId="77777777" w:rsidR="00187FE9" w:rsidRPr="009F646B" w:rsidRDefault="00187FE9" w:rsidP="006B4BC1">
      <w:pPr>
        <w:jc w:val="both"/>
        <w:rPr>
          <w:b/>
        </w:rPr>
      </w:pPr>
    </w:p>
    <w:p w14:paraId="1906D30F" w14:textId="06BF6A4A" w:rsidR="006B4BC1" w:rsidRPr="009F646B" w:rsidRDefault="006B4BC1" w:rsidP="006B4BC1">
      <w:pPr>
        <w:jc w:val="both"/>
        <w:rPr>
          <w:b/>
        </w:rPr>
      </w:pPr>
      <w:r w:rsidRPr="009F646B">
        <w:rPr>
          <w:b/>
          <w:u w:val="single"/>
        </w:rPr>
        <w:t>Előterjesztés címe:</w:t>
      </w:r>
      <w:r w:rsidRPr="009F646B">
        <w:rPr>
          <w:b/>
        </w:rPr>
        <w:t xml:space="preserve"> </w:t>
      </w:r>
      <w:r w:rsidR="00037D35" w:rsidRPr="009F646B">
        <w:rPr>
          <w:b/>
        </w:rPr>
        <w:t>Elővásárlási jog</w:t>
      </w:r>
      <w:r w:rsidR="00786E21" w:rsidRPr="009F646B">
        <w:rPr>
          <w:b/>
        </w:rPr>
        <w:t>ról való</w:t>
      </w:r>
      <w:r w:rsidR="00037D35" w:rsidRPr="009F646B">
        <w:rPr>
          <w:b/>
        </w:rPr>
        <w:t xml:space="preserve"> lemondás</w:t>
      </w:r>
      <w:r w:rsidR="00786E21" w:rsidRPr="009F646B">
        <w:rPr>
          <w:b/>
        </w:rPr>
        <w:t xml:space="preserve"> kérése </w:t>
      </w:r>
      <w:r w:rsidR="00037D35" w:rsidRPr="009F646B">
        <w:rPr>
          <w:b/>
        </w:rPr>
        <w:t xml:space="preserve">a harkányi </w:t>
      </w:r>
      <w:r w:rsidR="00D345EF" w:rsidRPr="009F646B">
        <w:rPr>
          <w:b/>
        </w:rPr>
        <w:t>093/38</w:t>
      </w:r>
      <w:r w:rsidR="00037D35" w:rsidRPr="009F646B">
        <w:rPr>
          <w:b/>
        </w:rPr>
        <w:t xml:space="preserve"> </w:t>
      </w:r>
      <w:r w:rsidR="00495BD6" w:rsidRPr="009F646B">
        <w:rPr>
          <w:b/>
        </w:rPr>
        <w:t>hrsz</w:t>
      </w:r>
      <w:r w:rsidR="00786E21" w:rsidRPr="009F646B">
        <w:rPr>
          <w:b/>
        </w:rPr>
        <w:t>.</w:t>
      </w:r>
      <w:r w:rsidR="00495BD6" w:rsidRPr="009F646B">
        <w:rPr>
          <w:b/>
        </w:rPr>
        <w:t>-ú</w:t>
      </w:r>
      <w:r w:rsidR="000E6697" w:rsidRPr="009F646B">
        <w:rPr>
          <w:b/>
        </w:rPr>
        <w:t>, valamint a harkányi 092/14 hrsz. és 093/1 hrsz.-ú ingatlanok</w:t>
      </w:r>
      <w:r w:rsidR="00187FE9" w:rsidRPr="009F646B">
        <w:rPr>
          <w:b/>
        </w:rPr>
        <w:t xml:space="preserve"> vonatozásában</w:t>
      </w:r>
    </w:p>
    <w:p w14:paraId="785D4B9B" w14:textId="2E2A7863" w:rsidR="00187FE9" w:rsidRPr="009F646B" w:rsidRDefault="00187FE9" w:rsidP="006B4BC1">
      <w:pPr>
        <w:jc w:val="both"/>
        <w:rPr>
          <w:b/>
        </w:rPr>
      </w:pPr>
    </w:p>
    <w:p w14:paraId="2E594A34" w14:textId="2467961D" w:rsidR="00187FE9" w:rsidRPr="009F646B" w:rsidRDefault="00187FE9" w:rsidP="006B4BC1">
      <w:pPr>
        <w:jc w:val="both"/>
        <w:rPr>
          <w:b/>
        </w:rPr>
      </w:pPr>
      <w:r w:rsidRPr="009F646B">
        <w:rPr>
          <w:b/>
          <w:u w:val="single"/>
        </w:rPr>
        <w:t xml:space="preserve">Előterjesztő: </w:t>
      </w:r>
      <w:r w:rsidRPr="009F646B">
        <w:rPr>
          <w:b/>
        </w:rPr>
        <w:t xml:space="preserve">Albrecht Ferenc. műszaki </w:t>
      </w:r>
      <w:proofErr w:type="spellStart"/>
      <w:r w:rsidRPr="009F646B">
        <w:rPr>
          <w:b/>
        </w:rPr>
        <w:t>ov</w:t>
      </w:r>
      <w:proofErr w:type="spellEnd"/>
      <w:r w:rsidRPr="009F646B">
        <w:rPr>
          <w:b/>
        </w:rPr>
        <w:t>.</w:t>
      </w:r>
    </w:p>
    <w:p w14:paraId="34F68FA2" w14:textId="77777777" w:rsidR="00187FE9" w:rsidRPr="009F646B" w:rsidRDefault="00187FE9" w:rsidP="006B4BC1">
      <w:pPr>
        <w:jc w:val="both"/>
        <w:rPr>
          <w:b/>
          <w:u w:val="single"/>
        </w:rPr>
      </w:pPr>
    </w:p>
    <w:p w14:paraId="35DBB041" w14:textId="77777777" w:rsidR="006B4BC1" w:rsidRPr="009F646B" w:rsidRDefault="006B4BC1" w:rsidP="006B4BC1">
      <w:pPr>
        <w:jc w:val="both"/>
        <w:rPr>
          <w:b/>
        </w:rPr>
      </w:pPr>
      <w:r w:rsidRPr="009F646B">
        <w:rPr>
          <w:b/>
          <w:u w:val="single"/>
        </w:rPr>
        <w:t>Előterjesztést készítette:</w:t>
      </w:r>
      <w:r w:rsidRPr="009F646B">
        <w:rPr>
          <w:b/>
        </w:rPr>
        <w:t xml:space="preserve"> </w:t>
      </w:r>
      <w:proofErr w:type="spellStart"/>
      <w:r w:rsidR="006339AE" w:rsidRPr="009F646B">
        <w:rPr>
          <w:b/>
        </w:rPr>
        <w:t>Tönkő</w:t>
      </w:r>
      <w:proofErr w:type="spellEnd"/>
      <w:r w:rsidR="006339AE" w:rsidRPr="009F646B">
        <w:rPr>
          <w:b/>
        </w:rPr>
        <w:t xml:space="preserve"> Péter</w:t>
      </w:r>
      <w:r w:rsidRPr="009F646B">
        <w:rPr>
          <w:b/>
        </w:rPr>
        <w:t xml:space="preserve"> műszaki ügyintéző</w:t>
      </w:r>
    </w:p>
    <w:p w14:paraId="4805843B" w14:textId="77777777" w:rsidR="006B4BC1" w:rsidRPr="009F646B" w:rsidRDefault="006B4BC1" w:rsidP="006B4BC1">
      <w:pPr>
        <w:jc w:val="both"/>
      </w:pPr>
    </w:p>
    <w:p w14:paraId="16AEA460" w14:textId="77777777" w:rsidR="006B4BC1" w:rsidRPr="009F646B" w:rsidRDefault="006B4BC1" w:rsidP="006B4BC1">
      <w:pPr>
        <w:jc w:val="both"/>
      </w:pPr>
    </w:p>
    <w:p w14:paraId="44E4C1A7" w14:textId="77777777" w:rsidR="006B4BC1" w:rsidRPr="009F646B" w:rsidRDefault="006B4BC1" w:rsidP="006B4BC1">
      <w:pPr>
        <w:jc w:val="both"/>
      </w:pPr>
      <w:r w:rsidRPr="009F646B">
        <w:t>Tisztelt Képviselő-testület!</w:t>
      </w:r>
    </w:p>
    <w:p w14:paraId="16E60826" w14:textId="77777777" w:rsidR="00415B32" w:rsidRPr="009F646B" w:rsidRDefault="00415B32"/>
    <w:p w14:paraId="11D3638A" w14:textId="5E6EBEDA" w:rsidR="000E6697" w:rsidRPr="009F646B" w:rsidRDefault="000E6697" w:rsidP="008A7E8E">
      <w:pPr>
        <w:jc w:val="both"/>
      </w:pPr>
      <w:r w:rsidRPr="009F646B">
        <w:t>Az előterjesztés keretében 2 kérelemről és abban 3db külterületi szántó megnevezésű ingatlanról szükséges dönteniük.</w:t>
      </w:r>
    </w:p>
    <w:p w14:paraId="599C8CD5" w14:textId="77777777" w:rsidR="00EA6165" w:rsidRPr="009F646B" w:rsidRDefault="00EA6165" w:rsidP="008A7E8E">
      <w:pPr>
        <w:jc w:val="both"/>
      </w:pPr>
    </w:p>
    <w:p w14:paraId="759E4E6A" w14:textId="77777777" w:rsidR="000E6697" w:rsidRPr="009F646B" w:rsidRDefault="000E6697" w:rsidP="008A7E8E">
      <w:pPr>
        <w:jc w:val="both"/>
      </w:pPr>
      <w:r w:rsidRPr="009F646B">
        <w:t>1.-es kérelem:</w:t>
      </w:r>
    </w:p>
    <w:p w14:paraId="55333BEE" w14:textId="44E30F64" w:rsidR="008A7E8E" w:rsidRPr="009F646B" w:rsidRDefault="00601E9E" w:rsidP="008A7E8E">
      <w:pPr>
        <w:jc w:val="both"/>
      </w:pPr>
      <w:r w:rsidRPr="009F646B">
        <w:t xml:space="preserve">Dr. </w:t>
      </w:r>
      <w:r w:rsidR="00D345EF" w:rsidRPr="009F646B">
        <w:t>Ivánfi Dávid György</w:t>
      </w:r>
      <w:r w:rsidRPr="009F646B">
        <w:t xml:space="preserve"> ügyvéd által </w:t>
      </w:r>
      <w:r w:rsidR="00D345EF" w:rsidRPr="009F646B">
        <w:t>Vásárhelyi Mária</w:t>
      </w:r>
      <w:r w:rsidR="007E1B76" w:rsidRPr="009F646B">
        <w:t xml:space="preserve"> </w:t>
      </w:r>
      <w:r w:rsidR="00E74975" w:rsidRPr="009F646B">
        <w:t>megkereste önkormányzat</w:t>
      </w:r>
      <w:r w:rsidRPr="009F646B">
        <w:t>unkat</w:t>
      </w:r>
      <w:r w:rsidR="00E74975" w:rsidRPr="009F646B">
        <w:t>, hogy</w:t>
      </w:r>
      <w:r w:rsidR="008A7E8E" w:rsidRPr="009F646B">
        <w:t xml:space="preserve"> a</w:t>
      </w:r>
      <w:r w:rsidRPr="009F646B">
        <w:t xml:space="preserve"> tulajdon</w:t>
      </w:r>
      <w:r w:rsidR="00D345EF" w:rsidRPr="009F646B">
        <w:t>át</w:t>
      </w:r>
      <w:r w:rsidRPr="009F646B">
        <w:t xml:space="preserve"> képező</w:t>
      </w:r>
      <w:r w:rsidR="008A7E8E" w:rsidRPr="009F646B">
        <w:t xml:space="preserve"> harkányi </w:t>
      </w:r>
      <w:r w:rsidR="00D345EF" w:rsidRPr="009F646B">
        <w:t>külterület 093/38</w:t>
      </w:r>
      <w:r w:rsidR="00B7529B" w:rsidRPr="009F646B">
        <w:t xml:space="preserve"> hrsz. alatt nyilvántartott, szántó megnevezésű, 2611 m2 alapterületű, 4,53 AK értékű</w:t>
      </w:r>
      <w:r w:rsidR="00187FE9" w:rsidRPr="009F646B">
        <w:t xml:space="preserve"> </w:t>
      </w:r>
      <w:r w:rsidR="00B7529B" w:rsidRPr="009F646B">
        <w:t>ingatlanját</w:t>
      </w:r>
      <w:r w:rsidR="00187FE9" w:rsidRPr="009F646B">
        <w:t>,</w:t>
      </w:r>
      <w:r w:rsidR="004F41C5" w:rsidRPr="009F646B">
        <w:t xml:space="preserve"> mint a terület</w:t>
      </w:r>
      <w:r w:rsidR="00E74975" w:rsidRPr="009F646B">
        <w:t xml:space="preserve"> tulajdonosa</w:t>
      </w:r>
      <w:r w:rsidR="00F41588" w:rsidRPr="009F646B">
        <w:t xml:space="preserve"> értéke</w:t>
      </w:r>
      <w:r w:rsidR="00E74975" w:rsidRPr="009F646B">
        <w:t>síteni kívánj</w:t>
      </w:r>
      <w:r w:rsidR="00B7529B" w:rsidRPr="009F646B">
        <w:t>a</w:t>
      </w:r>
      <w:r w:rsidR="00CD7766" w:rsidRPr="009F646B">
        <w:t>, 142 750 Ft ellenértékért.</w:t>
      </w:r>
    </w:p>
    <w:p w14:paraId="298F0A61" w14:textId="77777777" w:rsidR="0040639E" w:rsidRPr="009F646B" w:rsidRDefault="00FF11A6" w:rsidP="008A7E8E">
      <w:pPr>
        <w:jc w:val="both"/>
      </w:pPr>
      <w:r w:rsidRPr="009F646B">
        <w:t xml:space="preserve">Az ingatlanon bejegyzett teher van Harkány Város Önkormányzata </w:t>
      </w:r>
      <w:r w:rsidR="004F41C5" w:rsidRPr="009F646B">
        <w:t>javára.</w:t>
      </w:r>
    </w:p>
    <w:p w14:paraId="6F8DFACF" w14:textId="5800EA51" w:rsidR="00013323" w:rsidRPr="009F646B" w:rsidRDefault="00495BD6" w:rsidP="008A7E8E">
      <w:pPr>
        <w:jc w:val="both"/>
      </w:pPr>
      <w:r w:rsidRPr="009F646B">
        <w:t>Az ingatlanon</w:t>
      </w:r>
      <w:r w:rsidR="008A7E8E" w:rsidRPr="009F646B">
        <w:t xml:space="preserve"> Harkány Város Önkormányzatának az Elővásárlási jog megállapításáról szóló 13/2001. (IX.17.) sz.</w:t>
      </w:r>
      <w:r w:rsidR="00BC36F6" w:rsidRPr="009F646B">
        <w:t xml:space="preserve"> KT.</w:t>
      </w:r>
      <w:r w:rsidR="008A7E8E" w:rsidRPr="009F646B">
        <w:t xml:space="preserve"> rendelete 1. számú melléklete </w:t>
      </w:r>
      <w:r w:rsidR="00B7529B" w:rsidRPr="009F646B">
        <w:t>c</w:t>
      </w:r>
      <w:r w:rsidR="008A7E8E" w:rsidRPr="009F646B">
        <w:t xml:space="preserve">.) pontja alapján, </w:t>
      </w:r>
      <w:r w:rsidR="006339AE" w:rsidRPr="009F646B">
        <w:t>„</w:t>
      </w:r>
      <w:r w:rsidR="00B7529B" w:rsidRPr="009F646B">
        <w:t>üdülőterület</w:t>
      </w:r>
      <w:r w:rsidR="00BA1A38" w:rsidRPr="009F646B">
        <w:t xml:space="preserve"> fejlesztés</w:t>
      </w:r>
      <w:r w:rsidR="004F41C5" w:rsidRPr="009F646B">
        <w:t xml:space="preserve"> </w:t>
      </w:r>
      <w:r w:rsidR="00BA1A38" w:rsidRPr="009F646B">
        <w:t>és közpark kialakítása céljából</w:t>
      </w:r>
      <w:r w:rsidR="00013323" w:rsidRPr="009F646B">
        <w:t>”</w:t>
      </w:r>
      <w:r w:rsidR="002B54D0" w:rsidRPr="009F646B">
        <w:t xml:space="preserve"> elővásárlási jog bejegyzése van</w:t>
      </w:r>
      <w:r w:rsidR="00187FE9" w:rsidRPr="009F646B">
        <w:t xml:space="preserve"> feltüntetve.</w:t>
      </w:r>
    </w:p>
    <w:p w14:paraId="34DBD3A8" w14:textId="77777777" w:rsidR="00B937BC" w:rsidRPr="009F646B" w:rsidRDefault="00B937BC" w:rsidP="008A7E8E">
      <w:pPr>
        <w:jc w:val="both"/>
      </w:pPr>
    </w:p>
    <w:p w14:paraId="7053A2A1" w14:textId="77777777" w:rsidR="008A7E8E" w:rsidRPr="009F646B" w:rsidRDefault="008A7E8E" w:rsidP="008A7E8E">
      <w:pPr>
        <w:jc w:val="both"/>
      </w:pPr>
      <w:r w:rsidRPr="009F646B">
        <w:t>Megvizsgálva a</w:t>
      </w:r>
      <w:r w:rsidR="004F41C5" w:rsidRPr="009F646B">
        <w:t>z érvényben lévő</w:t>
      </w:r>
      <w:r w:rsidR="00FE12CD" w:rsidRPr="009F646B">
        <w:t xml:space="preserve"> 10/2018.(V.25.)</w:t>
      </w:r>
      <w:r w:rsidRPr="009F646B">
        <w:t xml:space="preserve"> </w:t>
      </w:r>
      <w:r w:rsidR="00A20527" w:rsidRPr="009F646B">
        <w:t>szabályozási</w:t>
      </w:r>
      <w:r w:rsidRPr="009F646B">
        <w:t xml:space="preserve"> tervet a </w:t>
      </w:r>
      <w:r w:rsidR="00B937BC" w:rsidRPr="009F646B">
        <w:t>093/38</w:t>
      </w:r>
      <w:r w:rsidR="002B54D0" w:rsidRPr="009F646B">
        <w:t xml:space="preserve"> hrsz-ú </w:t>
      </w:r>
      <w:r w:rsidR="00B937BC" w:rsidRPr="009F646B">
        <w:rPr>
          <w:b/>
        </w:rPr>
        <w:t>külterületi szántó megnevezésű</w:t>
      </w:r>
      <w:r w:rsidR="00B937BC" w:rsidRPr="009F646B">
        <w:t xml:space="preserve"> ingatlan a</w:t>
      </w:r>
      <w:r w:rsidR="0040639E" w:rsidRPr="009F646B">
        <w:t xml:space="preserve"> szabályozási terv alapján távlati fejlesztési céllal nem érintett.</w:t>
      </w:r>
    </w:p>
    <w:p w14:paraId="5392E915" w14:textId="77777777" w:rsidR="0040639E" w:rsidRPr="009F646B" w:rsidRDefault="0040639E" w:rsidP="0065495C">
      <w:pPr>
        <w:jc w:val="both"/>
      </w:pPr>
    </w:p>
    <w:p w14:paraId="4604A85D" w14:textId="77777777" w:rsidR="00013323" w:rsidRPr="009F646B" w:rsidRDefault="00B937BC" w:rsidP="0065495C">
      <w:pPr>
        <w:jc w:val="both"/>
      </w:pPr>
      <w:r w:rsidRPr="009F646B">
        <w:rPr>
          <w:noProof/>
        </w:rPr>
        <w:drawing>
          <wp:inline distT="0" distB="0" distL="0" distR="0" wp14:anchorId="0E18AFEF" wp14:editId="64220A1C">
            <wp:extent cx="5758383" cy="415290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931" cy="415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BDA8B" w14:textId="77777777" w:rsidR="00013323" w:rsidRPr="009F646B" w:rsidRDefault="00013323" w:rsidP="0065495C">
      <w:pPr>
        <w:jc w:val="both"/>
      </w:pPr>
    </w:p>
    <w:p w14:paraId="30BBC969" w14:textId="77777777" w:rsidR="00383748" w:rsidRPr="009F646B" w:rsidRDefault="000E69B4" w:rsidP="0065495C">
      <w:pPr>
        <w:jc w:val="both"/>
      </w:pPr>
      <w:r w:rsidRPr="009F64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2ACCAC" wp14:editId="2FFAAF36">
                <wp:simplePos x="0" y="0"/>
                <wp:positionH relativeFrom="column">
                  <wp:posOffset>2833370</wp:posOffset>
                </wp:positionH>
                <wp:positionV relativeFrom="paragraph">
                  <wp:posOffset>13970</wp:posOffset>
                </wp:positionV>
                <wp:extent cx="952500" cy="285750"/>
                <wp:effectExtent l="0" t="0" r="19050" b="19050"/>
                <wp:wrapNone/>
                <wp:docPr id="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AF8EF6" w14:textId="77777777" w:rsidR="009E36C0" w:rsidRDefault="00B937BC">
                            <w:r>
                              <w:t>093/38</w:t>
                            </w:r>
                            <w:r w:rsidR="00FE12CD">
                              <w:t xml:space="preserve"> hrsz.</w:t>
                            </w:r>
                            <w:r w:rsidR="009E36C0">
                              <w:t xml:space="preserve">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ACCAC" id="Text Box 3" o:spid="_x0000_s1027" type="#_x0000_t202" style="position:absolute;left:0;text-align:left;margin-left:223.1pt;margin-top:1.1pt;width:75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">
                <v:textbox>
                  <w:txbxContent>
                    <w:p w14:paraId="18AF8EF6" w14:textId="77777777" w:rsidR="009E36C0" w:rsidRDefault="00B937BC">
                      <w:r>
                        <w:t>093/38</w:t>
                      </w:r>
                      <w:r w:rsidR="00FE12CD">
                        <w:t xml:space="preserve"> hrsz.</w:t>
                      </w:r>
                      <w:r w:rsidR="009E36C0">
                        <w:t xml:space="preserve"> hrsz</w:t>
                      </w:r>
                    </w:p>
                  </w:txbxContent>
                </v:textbox>
              </v:shape>
            </w:pict>
          </mc:Fallback>
        </mc:AlternateContent>
      </w:r>
    </w:p>
    <w:p w14:paraId="2F2A7C7D" w14:textId="77777777" w:rsidR="0040639E" w:rsidRPr="009F646B" w:rsidRDefault="0040639E" w:rsidP="0065495C">
      <w:pPr>
        <w:jc w:val="both"/>
      </w:pPr>
    </w:p>
    <w:p w14:paraId="0BF69BDC" w14:textId="77777777" w:rsidR="006C5F0D" w:rsidRPr="009F646B" w:rsidRDefault="006339AE" w:rsidP="0065495C">
      <w:pPr>
        <w:jc w:val="both"/>
      </w:pPr>
      <w:r w:rsidRPr="009F646B">
        <w:lastRenderedPageBreak/>
        <w:t>Kérem a tisztelt Képviselő-testületet a fentiek megtárgyalására, és egyetértésük esetén</w:t>
      </w:r>
      <w:r w:rsidR="00786E21" w:rsidRPr="009F646B">
        <w:t xml:space="preserve"> a határozati javaslat megszavazására.</w:t>
      </w:r>
    </w:p>
    <w:p w14:paraId="0EC5EF3D" w14:textId="77777777" w:rsidR="006C5F0D" w:rsidRPr="009F646B" w:rsidRDefault="006C5F0D" w:rsidP="0065495C">
      <w:pPr>
        <w:jc w:val="both"/>
      </w:pPr>
    </w:p>
    <w:p w14:paraId="5A779FFF" w14:textId="77777777" w:rsidR="002F3B6F" w:rsidRPr="009F646B" w:rsidRDefault="002F3B6F" w:rsidP="0065495C">
      <w:pPr>
        <w:jc w:val="both"/>
      </w:pPr>
    </w:p>
    <w:p w14:paraId="3A41D340" w14:textId="77777777" w:rsidR="00B937BC" w:rsidRPr="009F646B" w:rsidRDefault="00B937BC" w:rsidP="0065495C">
      <w:pPr>
        <w:jc w:val="both"/>
      </w:pPr>
    </w:p>
    <w:p w14:paraId="0A522162" w14:textId="77777777" w:rsidR="000E6697" w:rsidRPr="009F646B" w:rsidRDefault="000E6697" w:rsidP="0065495C">
      <w:pPr>
        <w:jc w:val="both"/>
      </w:pPr>
      <w:r w:rsidRPr="009F646B">
        <w:t>2.-es kérelem</w:t>
      </w:r>
    </w:p>
    <w:p w14:paraId="0BD76BFF" w14:textId="049435DD" w:rsidR="000E6697" w:rsidRPr="009F646B" w:rsidRDefault="000E6697" w:rsidP="000E6697">
      <w:pPr>
        <w:jc w:val="both"/>
      </w:pPr>
      <w:r w:rsidRPr="009F646B">
        <w:t>Dr. Ivánfi Dávid György ügyvéd által Vásárhelyi Mária megkereste önkormányzatunkat, hogy a tulajdonát képező harkányi külterület 093</w:t>
      </w:r>
      <w:r w:rsidR="000E69B4" w:rsidRPr="009F646B">
        <w:t>/1</w:t>
      </w:r>
      <w:r w:rsidRPr="009F646B">
        <w:t xml:space="preserve"> hrsz. alatt nyilvántartott, szántó megnevezésű, </w:t>
      </w:r>
      <w:r w:rsidR="000E69B4" w:rsidRPr="009F646B">
        <w:t>1ha 3453</w:t>
      </w:r>
      <w:r w:rsidRPr="009F646B">
        <w:t xml:space="preserve"> m2 alapterületű, </w:t>
      </w:r>
      <w:r w:rsidR="000E69B4" w:rsidRPr="009F646B">
        <w:t>25,02</w:t>
      </w:r>
      <w:r w:rsidRPr="009F646B">
        <w:t xml:space="preserve"> AK érté</w:t>
      </w:r>
      <w:r w:rsidR="000E69B4" w:rsidRPr="009F646B">
        <w:t>kű</w:t>
      </w:r>
      <w:r w:rsidR="00187FE9" w:rsidRPr="009F646B">
        <w:t xml:space="preserve"> </w:t>
      </w:r>
      <w:r w:rsidR="000E69B4" w:rsidRPr="009F646B">
        <w:t>ingatlant</w:t>
      </w:r>
      <w:r w:rsidRPr="009F646B">
        <w:t xml:space="preserve"> </w:t>
      </w:r>
      <w:r w:rsidR="000E69B4" w:rsidRPr="009F646B">
        <w:t>és a harkányi külterület 092/14 hrsz. rét megnevezésű</w:t>
      </w:r>
      <w:r w:rsidR="00187FE9" w:rsidRPr="009F646B">
        <w:t>,</w:t>
      </w:r>
      <w:r w:rsidR="000E69B4" w:rsidRPr="009F646B">
        <w:t xml:space="preserve"> 1ha 0195m2 terület nagyságú</w:t>
      </w:r>
      <w:r w:rsidR="00187FE9" w:rsidRPr="009F646B">
        <w:t>,</w:t>
      </w:r>
      <w:r w:rsidR="000E69B4" w:rsidRPr="009F646B">
        <w:t xml:space="preserve"> 15,90 A</w:t>
      </w:r>
      <w:r w:rsidR="00EB5FAF" w:rsidRPr="009F646B">
        <w:t>K</w:t>
      </w:r>
      <w:r w:rsidR="000E69B4" w:rsidRPr="009F646B">
        <w:t xml:space="preserve"> értékű</w:t>
      </w:r>
      <w:r w:rsidR="00EB5FAF" w:rsidRPr="009F646B">
        <w:t xml:space="preserve"> ingatlant, </w:t>
      </w:r>
      <w:r w:rsidRPr="009F646B">
        <w:t>mint a terület tulajdonosa értékesíteni kívánja</w:t>
      </w:r>
      <w:r w:rsidR="00CD7766" w:rsidRPr="009F646B">
        <w:t>, mindösszesen 1 289 470 Ft ellenértékért</w:t>
      </w:r>
      <w:r w:rsidR="009F646B">
        <w:t>.</w:t>
      </w:r>
    </w:p>
    <w:p w14:paraId="6256BC5F" w14:textId="77777777" w:rsidR="000E6697" w:rsidRPr="009F646B" w:rsidRDefault="000E6697" w:rsidP="000E6697">
      <w:pPr>
        <w:jc w:val="both"/>
      </w:pPr>
      <w:r w:rsidRPr="009F646B">
        <w:t>Az ingatlanon bejegyzett teher van Harkány Város Önkormányzata javára.</w:t>
      </w:r>
    </w:p>
    <w:p w14:paraId="34858532" w14:textId="48F20D70" w:rsidR="000E6697" w:rsidRPr="009F646B" w:rsidRDefault="000E6697" w:rsidP="000E6697">
      <w:pPr>
        <w:jc w:val="both"/>
      </w:pPr>
      <w:r w:rsidRPr="009F646B">
        <w:t xml:space="preserve">Az ingatlanon Harkány Város Önkormányzatának az Elővásárlási jog megállapításáról szóló 13/2001. (IX.17.) sz. KT. rendelete 1. számú melléklete </w:t>
      </w:r>
      <w:proofErr w:type="spellStart"/>
      <w:r w:rsidR="00EB5FAF" w:rsidRPr="009F646B">
        <w:t>b</w:t>
      </w:r>
      <w:r w:rsidRPr="009F646B">
        <w:t>.</w:t>
      </w:r>
      <w:proofErr w:type="spellEnd"/>
      <w:r w:rsidRPr="009F646B">
        <w:t>) pontja alapján, „</w:t>
      </w:r>
      <w:r w:rsidR="00EB5FAF" w:rsidRPr="009F646B">
        <w:t>lakó</w:t>
      </w:r>
      <w:r w:rsidRPr="009F646B">
        <w:t xml:space="preserve">terület fejlesztés </w:t>
      </w:r>
      <w:r w:rsidR="00EB5FAF" w:rsidRPr="009F646B">
        <w:t xml:space="preserve">út </w:t>
      </w:r>
      <w:r w:rsidRPr="009F646B">
        <w:t>és közpark kialakítása céljából” elővásárlási jog bejegyzése van</w:t>
      </w:r>
      <w:r w:rsidR="00187FE9" w:rsidRPr="009F646B">
        <w:t xml:space="preserve"> feltüntetve.</w:t>
      </w:r>
    </w:p>
    <w:p w14:paraId="01538C3C" w14:textId="77777777" w:rsidR="000E6697" w:rsidRPr="009F646B" w:rsidRDefault="000E6697" w:rsidP="000E6697">
      <w:pPr>
        <w:jc w:val="both"/>
      </w:pPr>
    </w:p>
    <w:p w14:paraId="3A241214" w14:textId="69D2707C" w:rsidR="00F61954" w:rsidRPr="009F646B" w:rsidRDefault="000E6697" w:rsidP="000E6697">
      <w:pPr>
        <w:jc w:val="both"/>
      </w:pPr>
      <w:r w:rsidRPr="009F646B">
        <w:t>Megvizsgálva az érvényben lévő 10/2018.(V.25.) szabályozási tervet a 093/</w:t>
      </w:r>
      <w:r w:rsidR="00EB5FAF" w:rsidRPr="009F646B">
        <w:t>1</w:t>
      </w:r>
      <w:r w:rsidRPr="009F646B">
        <w:t xml:space="preserve"> hrsz-ú </w:t>
      </w:r>
      <w:r w:rsidRPr="009F646B">
        <w:rPr>
          <w:b/>
        </w:rPr>
        <w:t>külterületi szántó megnevezésű</w:t>
      </w:r>
      <w:r w:rsidRPr="009F646B">
        <w:t xml:space="preserve"> ingatlan</w:t>
      </w:r>
      <w:r w:rsidR="00AF2245" w:rsidRPr="009F646B">
        <w:t xml:space="preserve"> a terület nyugati oldalán kb. 3 m szélességben út kialakítása érdekében</w:t>
      </w:r>
      <w:r w:rsidR="00EB5FAF" w:rsidRPr="009F646B">
        <w:t xml:space="preserve"> és a 092/14 hrsz.-ú </w:t>
      </w:r>
      <w:r w:rsidR="00EB5FAF" w:rsidRPr="009F646B">
        <w:rPr>
          <w:b/>
        </w:rPr>
        <w:t>rét</w:t>
      </w:r>
      <w:r w:rsidR="00EB5FAF" w:rsidRPr="009F646B">
        <w:t xml:space="preserve"> megnevezésű ingatlan</w:t>
      </w:r>
      <w:r w:rsidRPr="009F646B">
        <w:t xml:space="preserve"> a szabályozási terv alapján </w:t>
      </w:r>
      <w:proofErr w:type="spellStart"/>
      <w:r w:rsidR="00AF2245" w:rsidRPr="009F646B">
        <w:t>Lke</w:t>
      </w:r>
      <w:proofErr w:type="spellEnd"/>
      <w:r w:rsidR="00AF2245" w:rsidRPr="009F646B">
        <w:t xml:space="preserve"> övezet kialakítása érdekében </w:t>
      </w:r>
      <w:r w:rsidRPr="009F646B">
        <w:t>távlati fejlesztési céllal érintett.</w:t>
      </w:r>
      <w:r w:rsidR="00CD7766" w:rsidRPr="009F646B">
        <w:t xml:space="preserve"> </w:t>
      </w:r>
      <w:r w:rsidR="009C4A3D" w:rsidRPr="009F646B">
        <w:t xml:space="preserve"> A 093/1 hrsz szántó esetében csakis akkor van létjogosultsága a jelenlegi földút kiszélesítésének, ha az </w:t>
      </w:r>
      <w:proofErr w:type="spellStart"/>
      <w:r w:rsidR="009C4A3D" w:rsidRPr="009F646B">
        <w:t>Lke</w:t>
      </w:r>
      <w:proofErr w:type="spellEnd"/>
      <w:r w:rsidR="009C4A3D" w:rsidRPr="009F646B">
        <w:t xml:space="preserve"> övezet kialakítására konkrét intézkedések történnek majd.</w:t>
      </w:r>
    </w:p>
    <w:p w14:paraId="7D378EB1" w14:textId="0BCE71B0" w:rsidR="000E6697" w:rsidRPr="009F646B" w:rsidRDefault="00CD7766" w:rsidP="000E6697">
      <w:pPr>
        <w:jc w:val="both"/>
      </w:pPr>
      <w:proofErr w:type="spellStart"/>
      <w:r w:rsidRPr="009F646B">
        <w:t>Ezidáig</w:t>
      </w:r>
      <w:proofErr w:type="spellEnd"/>
      <w:r w:rsidR="00F61954" w:rsidRPr="009F646B">
        <w:t xml:space="preserve"> Önkormányzatunk nem tett lépéseket a 2001.</w:t>
      </w:r>
      <w:r w:rsidR="009F646B" w:rsidRPr="009F646B">
        <w:t xml:space="preserve"> év</w:t>
      </w:r>
      <w:r w:rsidR="00F61954" w:rsidRPr="009F646B">
        <w:t>ben elgondolt távlati fejlesztések érdekében. A tárgyi terület (092/14 hrsz) alacsony fekvés</w:t>
      </w:r>
      <w:r w:rsidR="00F558E8" w:rsidRPr="009F646B">
        <w:t>ű</w:t>
      </w:r>
      <w:r w:rsidR="00F61954" w:rsidRPr="009F646B">
        <w:t>, lefolyástalan,</w:t>
      </w:r>
      <w:r w:rsidR="00F558E8" w:rsidRPr="009F646B">
        <w:t xml:space="preserve"> magas talajvízszintű</w:t>
      </w:r>
      <w:r w:rsidR="00F61954" w:rsidRPr="009F646B">
        <w:t xml:space="preserve"> </w:t>
      </w:r>
      <w:r w:rsidR="00F558E8" w:rsidRPr="009F646B">
        <w:t xml:space="preserve">és e miatt nehezen és nagy fajlagos költségekkel lenne </w:t>
      </w:r>
      <w:proofErr w:type="spellStart"/>
      <w:r w:rsidR="00F558E8" w:rsidRPr="009F646B">
        <w:t>közművesíthető</w:t>
      </w:r>
      <w:proofErr w:type="spellEnd"/>
      <w:r w:rsidR="00F558E8" w:rsidRPr="009F646B">
        <w:t>. Az évszázadok alatt kialakult művelési ága (</w:t>
      </w:r>
      <w:r w:rsidR="009C4A3D" w:rsidRPr="009F646B">
        <w:t>rét</w:t>
      </w:r>
      <w:r w:rsidR="00F558E8" w:rsidRPr="009F646B">
        <w:t xml:space="preserve">) is bizonyítja, hogy rajta szántóföldi művelés </w:t>
      </w:r>
      <w:r w:rsidR="009C4A3D" w:rsidRPr="009F646B">
        <w:t>sem</w:t>
      </w:r>
      <w:r w:rsidR="00F558E8" w:rsidRPr="009F646B">
        <w:t xml:space="preserve"> folytatható eredményesen</w:t>
      </w:r>
      <w:r w:rsidR="009C4A3D" w:rsidRPr="009F646B">
        <w:t>, feltételezve az évi többszöri vízborítás veszélye miatt.</w:t>
      </w:r>
    </w:p>
    <w:p w14:paraId="576A25A5" w14:textId="77777777" w:rsidR="000E6697" w:rsidRPr="009F646B" w:rsidRDefault="000E6697" w:rsidP="0065495C">
      <w:pPr>
        <w:jc w:val="both"/>
      </w:pPr>
    </w:p>
    <w:p w14:paraId="1E330E60" w14:textId="77777777" w:rsidR="00946E37" w:rsidRPr="009F646B" w:rsidRDefault="00946E37" w:rsidP="0065495C">
      <w:pPr>
        <w:jc w:val="both"/>
      </w:pPr>
    </w:p>
    <w:p w14:paraId="3FE8AD76" w14:textId="77777777" w:rsidR="000E6697" w:rsidRPr="009F646B" w:rsidRDefault="00B74794" w:rsidP="0065495C">
      <w:pPr>
        <w:jc w:val="both"/>
      </w:pPr>
      <w:r w:rsidRPr="009F646B">
        <w:rPr>
          <w:noProof/>
        </w:rPr>
        <w:drawing>
          <wp:inline distT="0" distB="0" distL="0" distR="0" wp14:anchorId="3F208475" wp14:editId="5D864E2D">
            <wp:extent cx="5759450" cy="4272174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27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35D36" w14:textId="30622401" w:rsidR="00B937BC" w:rsidRPr="009F646B" w:rsidRDefault="00EA6165" w:rsidP="00EA6165">
      <w:pPr>
        <w:jc w:val="center"/>
      </w:pPr>
      <w:r w:rsidRPr="009F646B">
        <w:t xml:space="preserve">093/1 hrsz   092/14 hrsz. </w:t>
      </w:r>
    </w:p>
    <w:p w14:paraId="052BB630" w14:textId="77777777" w:rsidR="00946E37" w:rsidRPr="009F646B" w:rsidRDefault="00946E37" w:rsidP="0065495C">
      <w:pPr>
        <w:jc w:val="both"/>
      </w:pPr>
    </w:p>
    <w:p w14:paraId="6CC1C3BD" w14:textId="77777777" w:rsidR="009F646B" w:rsidRDefault="009F646B" w:rsidP="000E69B4">
      <w:pPr>
        <w:jc w:val="both"/>
      </w:pPr>
    </w:p>
    <w:p w14:paraId="04F24906" w14:textId="77777777" w:rsidR="009F646B" w:rsidRDefault="009F646B" w:rsidP="000E69B4">
      <w:pPr>
        <w:jc w:val="both"/>
      </w:pPr>
    </w:p>
    <w:p w14:paraId="78F9138B" w14:textId="607F0BBD" w:rsidR="000E69B4" w:rsidRPr="009F646B" w:rsidRDefault="000E69B4" w:rsidP="000E69B4">
      <w:pPr>
        <w:jc w:val="both"/>
      </w:pPr>
      <w:r w:rsidRPr="009F646B">
        <w:t>Kérem a tisztelt Képviselő-testületet a fentiek megtárgyalására, és egyetértésük esetén a határozati javaslat megszavazására.</w:t>
      </w:r>
    </w:p>
    <w:p w14:paraId="066FBFF9" w14:textId="77777777" w:rsidR="000E69B4" w:rsidRPr="009F646B" w:rsidRDefault="000E69B4" w:rsidP="006C5F0D">
      <w:pPr>
        <w:jc w:val="both"/>
        <w:rPr>
          <w:u w:val="single"/>
        </w:rPr>
      </w:pPr>
    </w:p>
    <w:p w14:paraId="08246C55" w14:textId="77777777" w:rsidR="000E69B4" w:rsidRPr="009F646B" w:rsidRDefault="000E69B4" w:rsidP="006C5F0D">
      <w:pPr>
        <w:jc w:val="both"/>
        <w:rPr>
          <w:u w:val="single"/>
        </w:rPr>
      </w:pPr>
    </w:p>
    <w:p w14:paraId="785CA72E" w14:textId="21C6A0E7" w:rsidR="00946E37" w:rsidRPr="009F646B" w:rsidRDefault="00946E37" w:rsidP="00946E37">
      <w:pPr>
        <w:jc w:val="both"/>
      </w:pPr>
      <w:r w:rsidRPr="009F646B">
        <w:t xml:space="preserve">Harkány, </w:t>
      </w:r>
      <w:r w:rsidR="00EA6165" w:rsidRPr="009F646B">
        <w:t>2019. 05. 03.</w:t>
      </w:r>
    </w:p>
    <w:p w14:paraId="158699A8" w14:textId="77777777" w:rsidR="00946E37" w:rsidRPr="009F646B" w:rsidRDefault="00946E37" w:rsidP="00946E37">
      <w:pPr>
        <w:jc w:val="both"/>
      </w:pPr>
    </w:p>
    <w:p w14:paraId="67C184F1" w14:textId="77777777" w:rsidR="00946E37" w:rsidRPr="009F646B" w:rsidRDefault="00946E37" w:rsidP="00946E37">
      <w:pPr>
        <w:jc w:val="both"/>
      </w:pPr>
    </w:p>
    <w:p w14:paraId="0615F343" w14:textId="77777777" w:rsidR="00946E37" w:rsidRPr="009F646B" w:rsidRDefault="00946E37" w:rsidP="00946E37">
      <w:pPr>
        <w:jc w:val="both"/>
      </w:pP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  <w:t xml:space="preserve">  </w:t>
      </w:r>
      <w:proofErr w:type="spellStart"/>
      <w:r w:rsidRPr="009F646B">
        <w:t>Tönkő</w:t>
      </w:r>
      <w:proofErr w:type="spellEnd"/>
      <w:r w:rsidRPr="009F646B">
        <w:t xml:space="preserve"> Péter</w:t>
      </w:r>
    </w:p>
    <w:p w14:paraId="1321FF6C" w14:textId="77777777" w:rsidR="00946E37" w:rsidRPr="009F646B" w:rsidRDefault="00946E37" w:rsidP="00946E37">
      <w:pPr>
        <w:jc w:val="both"/>
      </w:pP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  <w:t>műszaki ügyintéző</w:t>
      </w:r>
    </w:p>
    <w:p w14:paraId="2C6DC1C3" w14:textId="77777777" w:rsidR="001E2C7D" w:rsidRPr="009F646B" w:rsidRDefault="001E2C7D" w:rsidP="006C5F0D">
      <w:pPr>
        <w:jc w:val="both"/>
        <w:rPr>
          <w:u w:val="single"/>
        </w:rPr>
      </w:pPr>
    </w:p>
    <w:p w14:paraId="09AF153C" w14:textId="77777777" w:rsidR="001E2C7D" w:rsidRPr="009F646B" w:rsidRDefault="001E2C7D" w:rsidP="006C5F0D">
      <w:pPr>
        <w:jc w:val="both"/>
        <w:rPr>
          <w:u w:val="single"/>
        </w:rPr>
      </w:pPr>
    </w:p>
    <w:p w14:paraId="1CCE458A" w14:textId="77777777" w:rsidR="00786E21" w:rsidRPr="009F646B" w:rsidRDefault="006C5F0D" w:rsidP="006C5F0D">
      <w:pPr>
        <w:jc w:val="both"/>
        <w:rPr>
          <w:u w:val="single"/>
        </w:rPr>
      </w:pPr>
      <w:r w:rsidRPr="009F646B">
        <w:rPr>
          <w:u w:val="single"/>
        </w:rPr>
        <w:t>Határozati javaslat:</w:t>
      </w:r>
    </w:p>
    <w:p w14:paraId="304E6F17" w14:textId="77777777" w:rsidR="00786E21" w:rsidRPr="009F646B" w:rsidRDefault="00946E37" w:rsidP="006C5F0D">
      <w:pPr>
        <w:jc w:val="both"/>
        <w:rPr>
          <w:u w:val="single"/>
        </w:rPr>
      </w:pPr>
      <w:r w:rsidRPr="009F646B">
        <w:rPr>
          <w:u w:val="single"/>
        </w:rPr>
        <w:t>1</w:t>
      </w:r>
      <w:r w:rsidR="00B74794" w:rsidRPr="009F646B">
        <w:rPr>
          <w:u w:val="single"/>
        </w:rPr>
        <w:t>.-es kérelem</w:t>
      </w:r>
    </w:p>
    <w:p w14:paraId="4C08826C" w14:textId="77777777" w:rsidR="00786E21" w:rsidRPr="009F646B" w:rsidRDefault="00786E21" w:rsidP="006C5F0D">
      <w:pPr>
        <w:jc w:val="both"/>
        <w:rPr>
          <w:u w:val="single"/>
        </w:rPr>
      </w:pPr>
    </w:p>
    <w:p w14:paraId="3CD09F1E" w14:textId="05AF4147" w:rsidR="006C5F0D" w:rsidRPr="009F646B" w:rsidRDefault="009F646B" w:rsidP="009F646B">
      <w:pPr>
        <w:pStyle w:val="Listaszerbekezds"/>
        <w:numPr>
          <w:ilvl w:val="0"/>
          <w:numId w:val="11"/>
        </w:numPr>
        <w:jc w:val="center"/>
        <w:rPr>
          <w:u w:val="single"/>
        </w:rPr>
      </w:pPr>
      <w:r>
        <w:rPr>
          <w:b/>
          <w:u w:val="single"/>
        </w:rPr>
        <w:t xml:space="preserve">sz. </w:t>
      </w:r>
      <w:r w:rsidRPr="009F646B">
        <w:rPr>
          <w:b/>
          <w:u w:val="single"/>
        </w:rPr>
        <w:t>Határozati javasl</w:t>
      </w:r>
      <w:r w:rsidR="006C5F0D" w:rsidRPr="009F646B">
        <w:rPr>
          <w:b/>
          <w:u w:val="single"/>
        </w:rPr>
        <w:t>at.:</w:t>
      </w:r>
    </w:p>
    <w:p w14:paraId="2A7519CA" w14:textId="77777777" w:rsidR="006C5F0D" w:rsidRPr="009F646B" w:rsidRDefault="006C5F0D" w:rsidP="00786E21">
      <w:pPr>
        <w:jc w:val="both"/>
        <w:rPr>
          <w:i/>
        </w:rPr>
      </w:pPr>
      <w:r w:rsidRPr="009F646B">
        <w:rPr>
          <w:i/>
        </w:rPr>
        <w:t xml:space="preserve">Döntés a harkányi </w:t>
      </w:r>
      <w:r w:rsidR="00B937BC" w:rsidRPr="009F646B">
        <w:rPr>
          <w:i/>
        </w:rPr>
        <w:t>093</w:t>
      </w:r>
      <w:r w:rsidR="00F6449C" w:rsidRPr="009F646B">
        <w:rPr>
          <w:i/>
        </w:rPr>
        <w:t>/</w:t>
      </w:r>
      <w:r w:rsidR="00B937BC" w:rsidRPr="009F646B">
        <w:rPr>
          <w:i/>
        </w:rPr>
        <w:t>38</w:t>
      </w:r>
      <w:r w:rsidR="004F41C5" w:rsidRPr="009F646B">
        <w:rPr>
          <w:i/>
        </w:rPr>
        <w:t xml:space="preserve"> hrsz-ú ingatlan elővásárlási </w:t>
      </w:r>
      <w:r w:rsidR="00E94A43" w:rsidRPr="009F646B">
        <w:rPr>
          <w:i/>
        </w:rPr>
        <w:t xml:space="preserve">jog </w:t>
      </w:r>
      <w:r w:rsidRPr="009F646B">
        <w:rPr>
          <w:i/>
        </w:rPr>
        <w:t>érvényesítése kérdésében</w:t>
      </w:r>
    </w:p>
    <w:p w14:paraId="696B36B1" w14:textId="77777777" w:rsidR="006C5F0D" w:rsidRPr="009F646B" w:rsidRDefault="006C5F0D" w:rsidP="00786E21">
      <w:pPr>
        <w:jc w:val="center"/>
        <w:rPr>
          <w:i/>
        </w:rPr>
      </w:pPr>
    </w:p>
    <w:p w14:paraId="511E1C1C" w14:textId="77777777" w:rsidR="006C5F0D" w:rsidRPr="009F646B" w:rsidRDefault="006C5F0D" w:rsidP="006C5F0D">
      <w:pPr>
        <w:jc w:val="both"/>
      </w:pPr>
      <w:r w:rsidRPr="009F646B">
        <w:t>Harkány Város Önkormányzat Képviselő-testülete a</w:t>
      </w:r>
      <w:r w:rsidR="00786E21" w:rsidRPr="009F646B">
        <w:t xml:space="preserve">z elővásárlási jogról való lemondás kérése a harkányi </w:t>
      </w:r>
      <w:r w:rsidR="00B937BC" w:rsidRPr="009F646B">
        <w:t>093/38</w:t>
      </w:r>
      <w:r w:rsidR="00786E21" w:rsidRPr="009F646B">
        <w:t xml:space="preserve"> hrsz-ú ingatlanról című előterjesztést megtárgyalta, és úgy határozott, hogy a </w:t>
      </w:r>
      <w:r w:rsidRPr="009F646B">
        <w:t xml:space="preserve">harkányi </w:t>
      </w:r>
      <w:r w:rsidR="00B937BC" w:rsidRPr="009F646B">
        <w:t>093/38</w:t>
      </w:r>
      <w:r w:rsidR="00F6449C" w:rsidRPr="009F646B">
        <w:t xml:space="preserve"> </w:t>
      </w:r>
      <w:r w:rsidRPr="009F646B">
        <w:t xml:space="preserve">hrsz-ú, ingatlanra </w:t>
      </w:r>
      <w:r w:rsidR="00786E21" w:rsidRPr="009F646B">
        <w:t>a 13/2001. (IX.17)</w:t>
      </w:r>
      <w:r w:rsidR="00F6449C" w:rsidRPr="009F646B">
        <w:t xml:space="preserve"> </w:t>
      </w:r>
      <w:proofErr w:type="spellStart"/>
      <w:r w:rsidR="00786E21" w:rsidRPr="009F646B">
        <w:t>sz</w:t>
      </w:r>
      <w:r w:rsidR="00BC36F6" w:rsidRPr="009F646B">
        <w:t>.KT</w:t>
      </w:r>
      <w:proofErr w:type="spellEnd"/>
      <w:r w:rsidR="00BC36F6" w:rsidRPr="009F646B">
        <w:t>.</w:t>
      </w:r>
      <w:r w:rsidR="00786E21" w:rsidRPr="009F646B">
        <w:t xml:space="preserve"> rendeletben megállapított</w:t>
      </w:r>
      <w:r w:rsidRPr="009F646B">
        <w:t xml:space="preserve"> elővásárlási jogával </w:t>
      </w:r>
      <w:r w:rsidRPr="009F646B">
        <w:rPr>
          <w:b/>
        </w:rPr>
        <w:t>nem kíván élni.</w:t>
      </w:r>
    </w:p>
    <w:p w14:paraId="0B294906" w14:textId="77777777" w:rsidR="006C5F0D" w:rsidRPr="009F646B" w:rsidRDefault="006C5F0D" w:rsidP="006C5F0D">
      <w:pPr>
        <w:jc w:val="both"/>
      </w:pPr>
    </w:p>
    <w:p w14:paraId="49E31F68" w14:textId="37998EBA" w:rsidR="006C5F0D" w:rsidRPr="009F646B" w:rsidRDefault="006C5F0D" w:rsidP="006C5F0D">
      <w:pPr>
        <w:jc w:val="both"/>
      </w:pPr>
      <w:r w:rsidRPr="009F646B">
        <w:rPr>
          <w:u w:val="single"/>
        </w:rPr>
        <w:t>Határidő:</w:t>
      </w:r>
      <w:r w:rsidRPr="009F646B">
        <w:t xml:space="preserve"> Azonnal</w:t>
      </w:r>
      <w:r w:rsidRPr="009F646B">
        <w:tab/>
      </w:r>
    </w:p>
    <w:p w14:paraId="2938A369" w14:textId="70A8B3F5" w:rsidR="00946E37" w:rsidRPr="009F646B" w:rsidRDefault="006C5F0D" w:rsidP="0065495C">
      <w:pPr>
        <w:jc w:val="both"/>
      </w:pPr>
      <w:r w:rsidRPr="009F646B">
        <w:rPr>
          <w:u w:val="single"/>
        </w:rPr>
        <w:t>Felelős:</w:t>
      </w:r>
      <w:r w:rsidRPr="009F646B">
        <w:t xml:space="preserve"> Műszaki osztály</w:t>
      </w:r>
    </w:p>
    <w:p w14:paraId="7CE1C9AF" w14:textId="77777777" w:rsidR="00946E37" w:rsidRPr="009F646B" w:rsidRDefault="00946E37" w:rsidP="0065495C">
      <w:pPr>
        <w:jc w:val="both"/>
      </w:pPr>
    </w:p>
    <w:p w14:paraId="54BFB6D8" w14:textId="77777777" w:rsidR="002D489B" w:rsidRPr="009F646B" w:rsidRDefault="002D489B" w:rsidP="0065495C">
      <w:pPr>
        <w:jc w:val="both"/>
      </w:pPr>
    </w:p>
    <w:p w14:paraId="59D66A63" w14:textId="77777777" w:rsidR="00492450" w:rsidRPr="009F646B" w:rsidRDefault="00492450" w:rsidP="0065495C">
      <w:pPr>
        <w:jc w:val="both"/>
      </w:pPr>
    </w:p>
    <w:p w14:paraId="11BC43B7" w14:textId="77777777" w:rsidR="00946E37" w:rsidRPr="009F646B" w:rsidRDefault="00946E37" w:rsidP="00946E37">
      <w:pPr>
        <w:jc w:val="both"/>
        <w:rPr>
          <w:u w:val="single"/>
        </w:rPr>
      </w:pPr>
      <w:r w:rsidRPr="009F646B">
        <w:rPr>
          <w:u w:val="single"/>
        </w:rPr>
        <w:t>Határozati javaslat:</w:t>
      </w:r>
    </w:p>
    <w:p w14:paraId="7E7E7E98" w14:textId="77777777" w:rsidR="00946E37" w:rsidRPr="009F646B" w:rsidRDefault="00946E37" w:rsidP="00946E37">
      <w:pPr>
        <w:jc w:val="both"/>
        <w:rPr>
          <w:u w:val="single"/>
        </w:rPr>
      </w:pPr>
      <w:r w:rsidRPr="009F646B">
        <w:rPr>
          <w:u w:val="single"/>
        </w:rPr>
        <w:t>2-es kérelem</w:t>
      </w:r>
    </w:p>
    <w:p w14:paraId="55CB997C" w14:textId="77777777" w:rsidR="00946E37" w:rsidRPr="009F646B" w:rsidRDefault="00946E37" w:rsidP="00946E37">
      <w:pPr>
        <w:jc w:val="both"/>
        <w:rPr>
          <w:u w:val="single"/>
        </w:rPr>
      </w:pPr>
    </w:p>
    <w:p w14:paraId="73EBEB11" w14:textId="0A0ED28F" w:rsidR="00946E37" w:rsidRPr="009F646B" w:rsidRDefault="009F646B" w:rsidP="009F646B">
      <w:pPr>
        <w:pStyle w:val="Listaszerbekezds"/>
        <w:numPr>
          <w:ilvl w:val="0"/>
          <w:numId w:val="11"/>
        </w:numPr>
        <w:jc w:val="center"/>
        <w:rPr>
          <w:u w:val="single"/>
        </w:rPr>
      </w:pPr>
      <w:r>
        <w:rPr>
          <w:b/>
          <w:u w:val="single"/>
        </w:rPr>
        <w:t>sz. Határozati javasl</w:t>
      </w:r>
      <w:r w:rsidR="00946E37" w:rsidRPr="009F646B">
        <w:rPr>
          <w:b/>
          <w:u w:val="single"/>
        </w:rPr>
        <w:t>at.:</w:t>
      </w:r>
    </w:p>
    <w:p w14:paraId="3CA5CF81" w14:textId="77777777" w:rsidR="00946E37" w:rsidRPr="009F646B" w:rsidRDefault="00946E37" w:rsidP="00946E37">
      <w:pPr>
        <w:jc w:val="both"/>
        <w:rPr>
          <w:i/>
        </w:rPr>
      </w:pPr>
      <w:r w:rsidRPr="009F646B">
        <w:rPr>
          <w:i/>
        </w:rPr>
        <w:t>Döntés a harkányi 093/1 hrsz-ú és a 092/14 hrsz.-ú ingatlanok elővásárlási jog érvényesítése kérdésében</w:t>
      </w:r>
    </w:p>
    <w:p w14:paraId="40166A18" w14:textId="77777777" w:rsidR="00946E37" w:rsidRPr="009F646B" w:rsidRDefault="00946E37" w:rsidP="00946E37">
      <w:pPr>
        <w:jc w:val="center"/>
        <w:rPr>
          <w:i/>
        </w:rPr>
      </w:pPr>
    </w:p>
    <w:p w14:paraId="36F0F994" w14:textId="77777777" w:rsidR="00946E37" w:rsidRPr="009F646B" w:rsidRDefault="00946E37" w:rsidP="00946E37">
      <w:pPr>
        <w:jc w:val="both"/>
      </w:pPr>
      <w:r w:rsidRPr="009F646B">
        <w:t xml:space="preserve">Harkány Város Önkormányzat Képviselő-testülete az elővásárlási jogról való lemondás kérése a harkányi 093/1 hrsz-ú, és a harkányi 092/14 hrsz.-ú ingatlanról című előterjesztést megtárgyalta, és úgy határozott, hogy a harkányi 093/1 hrsz-ú, és a 092/14 hrsz.-ú ingatlanokra a 13/2001. (IX.17) </w:t>
      </w:r>
      <w:proofErr w:type="spellStart"/>
      <w:r w:rsidRPr="009F646B">
        <w:t>sz.KT</w:t>
      </w:r>
      <w:proofErr w:type="spellEnd"/>
      <w:r w:rsidRPr="009F646B">
        <w:t xml:space="preserve">. rendeletben megállapított elővásárlási jogával </w:t>
      </w:r>
      <w:r w:rsidRPr="009F646B">
        <w:rPr>
          <w:b/>
        </w:rPr>
        <w:t>nem kíván élni.</w:t>
      </w:r>
    </w:p>
    <w:p w14:paraId="55A37AF5" w14:textId="77777777" w:rsidR="00946E37" w:rsidRPr="009F646B" w:rsidRDefault="00946E37" w:rsidP="00946E37">
      <w:pPr>
        <w:jc w:val="both"/>
      </w:pPr>
    </w:p>
    <w:p w14:paraId="7BB0DAD3" w14:textId="77777777" w:rsidR="00946E37" w:rsidRPr="009F646B" w:rsidRDefault="00946E37" w:rsidP="00946E37">
      <w:pPr>
        <w:jc w:val="both"/>
      </w:pPr>
    </w:p>
    <w:p w14:paraId="4AC7B7FA" w14:textId="19F68C6D" w:rsidR="00946E37" w:rsidRPr="009F646B" w:rsidRDefault="00946E37" w:rsidP="00946E37">
      <w:pPr>
        <w:jc w:val="both"/>
      </w:pPr>
      <w:r w:rsidRPr="009F646B">
        <w:rPr>
          <w:u w:val="single"/>
        </w:rPr>
        <w:t>Határidő:</w:t>
      </w:r>
      <w:r w:rsidRPr="009F646B">
        <w:t xml:space="preserve"> Azonnal</w:t>
      </w:r>
      <w:r w:rsidRPr="009F646B">
        <w:tab/>
      </w:r>
    </w:p>
    <w:p w14:paraId="6AE9DE3D" w14:textId="213219DA" w:rsidR="00946E37" w:rsidRPr="009F646B" w:rsidRDefault="00946E37" w:rsidP="00946E37">
      <w:pPr>
        <w:jc w:val="both"/>
      </w:pPr>
      <w:r w:rsidRPr="009F646B">
        <w:rPr>
          <w:u w:val="single"/>
        </w:rPr>
        <w:t>Felelős:</w:t>
      </w:r>
      <w:r w:rsidRPr="009F646B">
        <w:t xml:space="preserve"> Műszaki osztály</w:t>
      </w:r>
    </w:p>
    <w:p w14:paraId="28FFC3FF" w14:textId="77777777" w:rsidR="00946E37" w:rsidRPr="009F646B" w:rsidRDefault="00946E37" w:rsidP="00946E37">
      <w:pPr>
        <w:jc w:val="both"/>
      </w:pPr>
    </w:p>
    <w:p w14:paraId="770ECE99" w14:textId="0B83677B" w:rsidR="00D107D1" w:rsidRDefault="009F646B" w:rsidP="0065495C">
      <w:pPr>
        <w:jc w:val="both"/>
      </w:pPr>
      <w:r>
        <w:t>Harkány, 2019.05.03.</w:t>
      </w:r>
    </w:p>
    <w:p w14:paraId="4B258810" w14:textId="50BDF7EA" w:rsidR="009F646B" w:rsidRPr="009F646B" w:rsidRDefault="009F646B" w:rsidP="0065495C">
      <w:pPr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Albrecht Ferenc, műszaki </w:t>
      </w:r>
      <w:proofErr w:type="spellStart"/>
      <w:r>
        <w:t>ov</w:t>
      </w:r>
      <w:proofErr w:type="spellEnd"/>
      <w:r>
        <w:t>. s.k.</w:t>
      </w:r>
    </w:p>
    <w:sectPr w:rsidR="009F646B" w:rsidRPr="009F646B" w:rsidSect="00D93300">
      <w:pgSz w:w="11906" w:h="16838" w:code="9"/>
      <w:pgMar w:top="426" w:right="1418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B524F5" w14:textId="77777777" w:rsidR="00EF34EF" w:rsidRDefault="00EF34EF">
      <w:r>
        <w:separator/>
      </w:r>
    </w:p>
  </w:endnote>
  <w:endnote w:type="continuationSeparator" w:id="0">
    <w:p w14:paraId="3AD9E76E" w14:textId="77777777" w:rsidR="00EF34EF" w:rsidRDefault="00EF3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6807AC" w14:textId="77777777" w:rsidR="00EF34EF" w:rsidRDefault="00EF34EF">
      <w:r>
        <w:separator/>
      </w:r>
    </w:p>
  </w:footnote>
  <w:footnote w:type="continuationSeparator" w:id="0">
    <w:p w14:paraId="4B18910C" w14:textId="77777777" w:rsidR="00EF34EF" w:rsidRDefault="00EF34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2481834"/>
    <w:multiLevelType w:val="hybridMultilevel"/>
    <w:tmpl w:val="7BBEAEF2"/>
    <w:lvl w:ilvl="0" w:tplc="E2C6862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 w15:restartNumberingAfterBreak="0">
    <w:nsid w:val="5C557C01"/>
    <w:multiLevelType w:val="hybridMultilevel"/>
    <w:tmpl w:val="DCAC56C4"/>
    <w:lvl w:ilvl="0" w:tplc="93F4A5D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6"/>
  </w:num>
  <w:num w:numId="5">
    <w:abstractNumId w:val="1"/>
  </w:num>
  <w:num w:numId="6">
    <w:abstractNumId w:val="7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0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3DD"/>
    <w:rsid w:val="000029FE"/>
    <w:rsid w:val="00013323"/>
    <w:rsid w:val="000263C0"/>
    <w:rsid w:val="00037D35"/>
    <w:rsid w:val="00054506"/>
    <w:rsid w:val="000925DE"/>
    <w:rsid w:val="000B0A1D"/>
    <w:rsid w:val="000B6B1D"/>
    <w:rsid w:val="000D5857"/>
    <w:rsid w:val="000E0B61"/>
    <w:rsid w:val="000E6697"/>
    <w:rsid w:val="000E69B4"/>
    <w:rsid w:val="001026CA"/>
    <w:rsid w:val="00106142"/>
    <w:rsid w:val="001156DA"/>
    <w:rsid w:val="0012435A"/>
    <w:rsid w:val="00136261"/>
    <w:rsid w:val="00137666"/>
    <w:rsid w:val="00152F52"/>
    <w:rsid w:val="00163D3D"/>
    <w:rsid w:val="00182D59"/>
    <w:rsid w:val="00187FE9"/>
    <w:rsid w:val="001A65D4"/>
    <w:rsid w:val="001E2C7D"/>
    <w:rsid w:val="001E4D1F"/>
    <w:rsid w:val="001E590C"/>
    <w:rsid w:val="001F4E51"/>
    <w:rsid w:val="002064E2"/>
    <w:rsid w:val="00240E3C"/>
    <w:rsid w:val="00254D01"/>
    <w:rsid w:val="00264520"/>
    <w:rsid w:val="002B54D0"/>
    <w:rsid w:val="002D099A"/>
    <w:rsid w:val="002D3EEA"/>
    <w:rsid w:val="002D489B"/>
    <w:rsid w:val="002E3143"/>
    <w:rsid w:val="002F3B6F"/>
    <w:rsid w:val="002F4B2C"/>
    <w:rsid w:val="0035181B"/>
    <w:rsid w:val="00377807"/>
    <w:rsid w:val="00383748"/>
    <w:rsid w:val="00391980"/>
    <w:rsid w:val="003B76EA"/>
    <w:rsid w:val="0040639E"/>
    <w:rsid w:val="0041180C"/>
    <w:rsid w:val="00415B32"/>
    <w:rsid w:val="00444923"/>
    <w:rsid w:val="00457824"/>
    <w:rsid w:val="0048793D"/>
    <w:rsid w:val="00492450"/>
    <w:rsid w:val="00495BD6"/>
    <w:rsid w:val="004C2853"/>
    <w:rsid w:val="004F41C5"/>
    <w:rsid w:val="0054185F"/>
    <w:rsid w:val="005A244A"/>
    <w:rsid w:val="005B3F97"/>
    <w:rsid w:val="005B677F"/>
    <w:rsid w:val="005D314C"/>
    <w:rsid w:val="005D7ABA"/>
    <w:rsid w:val="005E3BBF"/>
    <w:rsid w:val="00601E9E"/>
    <w:rsid w:val="00622B18"/>
    <w:rsid w:val="006339AE"/>
    <w:rsid w:val="00635B5A"/>
    <w:rsid w:val="00641110"/>
    <w:rsid w:val="0065495C"/>
    <w:rsid w:val="00663431"/>
    <w:rsid w:val="006635B2"/>
    <w:rsid w:val="00686E1F"/>
    <w:rsid w:val="00694059"/>
    <w:rsid w:val="006B4BC1"/>
    <w:rsid w:val="006B7F68"/>
    <w:rsid w:val="006C4241"/>
    <w:rsid w:val="006C5F0D"/>
    <w:rsid w:val="006C6BF5"/>
    <w:rsid w:val="006E667F"/>
    <w:rsid w:val="006F3116"/>
    <w:rsid w:val="006F60F1"/>
    <w:rsid w:val="00721F34"/>
    <w:rsid w:val="00727A5B"/>
    <w:rsid w:val="00741F63"/>
    <w:rsid w:val="00751A93"/>
    <w:rsid w:val="00773583"/>
    <w:rsid w:val="00784860"/>
    <w:rsid w:val="00786E21"/>
    <w:rsid w:val="00792B28"/>
    <w:rsid w:val="007A7F82"/>
    <w:rsid w:val="007C6926"/>
    <w:rsid w:val="007C7DED"/>
    <w:rsid w:val="007D1B4C"/>
    <w:rsid w:val="007E1B76"/>
    <w:rsid w:val="007E75E3"/>
    <w:rsid w:val="00802905"/>
    <w:rsid w:val="00820C88"/>
    <w:rsid w:val="008250A9"/>
    <w:rsid w:val="0083204A"/>
    <w:rsid w:val="00853943"/>
    <w:rsid w:val="008A0387"/>
    <w:rsid w:val="008A1DD9"/>
    <w:rsid w:val="008A7E8E"/>
    <w:rsid w:val="008E72B0"/>
    <w:rsid w:val="008F0FBE"/>
    <w:rsid w:val="00907CA3"/>
    <w:rsid w:val="0091321E"/>
    <w:rsid w:val="00920024"/>
    <w:rsid w:val="00946E37"/>
    <w:rsid w:val="00963B1F"/>
    <w:rsid w:val="00977CD7"/>
    <w:rsid w:val="00986823"/>
    <w:rsid w:val="00987C80"/>
    <w:rsid w:val="00997DE8"/>
    <w:rsid w:val="009A0601"/>
    <w:rsid w:val="009A5C44"/>
    <w:rsid w:val="009B2FC9"/>
    <w:rsid w:val="009B4BA4"/>
    <w:rsid w:val="009C4A3D"/>
    <w:rsid w:val="009E36C0"/>
    <w:rsid w:val="009F646B"/>
    <w:rsid w:val="00A20527"/>
    <w:rsid w:val="00A64EF5"/>
    <w:rsid w:val="00A73892"/>
    <w:rsid w:val="00A906BF"/>
    <w:rsid w:val="00A953DD"/>
    <w:rsid w:val="00AB7D68"/>
    <w:rsid w:val="00AC563B"/>
    <w:rsid w:val="00AC6AAF"/>
    <w:rsid w:val="00AF2245"/>
    <w:rsid w:val="00B06CD3"/>
    <w:rsid w:val="00B102A2"/>
    <w:rsid w:val="00B133F7"/>
    <w:rsid w:val="00B31DA6"/>
    <w:rsid w:val="00B3286D"/>
    <w:rsid w:val="00B74794"/>
    <w:rsid w:val="00B7529B"/>
    <w:rsid w:val="00B77047"/>
    <w:rsid w:val="00B91CC2"/>
    <w:rsid w:val="00B937BC"/>
    <w:rsid w:val="00B97033"/>
    <w:rsid w:val="00B97CD9"/>
    <w:rsid w:val="00BA1A38"/>
    <w:rsid w:val="00BC36F6"/>
    <w:rsid w:val="00BE1BA9"/>
    <w:rsid w:val="00BF5BEC"/>
    <w:rsid w:val="00C026D3"/>
    <w:rsid w:val="00C16AC6"/>
    <w:rsid w:val="00C217F5"/>
    <w:rsid w:val="00C52F23"/>
    <w:rsid w:val="00C72EC7"/>
    <w:rsid w:val="00C90438"/>
    <w:rsid w:val="00CA2C6B"/>
    <w:rsid w:val="00CA2E73"/>
    <w:rsid w:val="00CB25B0"/>
    <w:rsid w:val="00CB5EFB"/>
    <w:rsid w:val="00CD7766"/>
    <w:rsid w:val="00D10773"/>
    <w:rsid w:val="00D107D1"/>
    <w:rsid w:val="00D30AA7"/>
    <w:rsid w:val="00D345EF"/>
    <w:rsid w:val="00D41E96"/>
    <w:rsid w:val="00D43742"/>
    <w:rsid w:val="00D47A25"/>
    <w:rsid w:val="00D70B79"/>
    <w:rsid w:val="00D763A5"/>
    <w:rsid w:val="00D86745"/>
    <w:rsid w:val="00D8735D"/>
    <w:rsid w:val="00D93300"/>
    <w:rsid w:val="00D94261"/>
    <w:rsid w:val="00DB60B2"/>
    <w:rsid w:val="00DC3CF5"/>
    <w:rsid w:val="00DD15D5"/>
    <w:rsid w:val="00DE787B"/>
    <w:rsid w:val="00E236A2"/>
    <w:rsid w:val="00E238D6"/>
    <w:rsid w:val="00E34D62"/>
    <w:rsid w:val="00E35E0A"/>
    <w:rsid w:val="00E370A0"/>
    <w:rsid w:val="00E50180"/>
    <w:rsid w:val="00E74975"/>
    <w:rsid w:val="00E802E7"/>
    <w:rsid w:val="00E94A43"/>
    <w:rsid w:val="00EA4360"/>
    <w:rsid w:val="00EA5C79"/>
    <w:rsid w:val="00EA6165"/>
    <w:rsid w:val="00EB5FAF"/>
    <w:rsid w:val="00EE3BBA"/>
    <w:rsid w:val="00EF34EF"/>
    <w:rsid w:val="00F14BBF"/>
    <w:rsid w:val="00F174FC"/>
    <w:rsid w:val="00F231E1"/>
    <w:rsid w:val="00F23BB0"/>
    <w:rsid w:val="00F37EAB"/>
    <w:rsid w:val="00F40E23"/>
    <w:rsid w:val="00F41588"/>
    <w:rsid w:val="00F45923"/>
    <w:rsid w:val="00F47060"/>
    <w:rsid w:val="00F558E8"/>
    <w:rsid w:val="00F572EF"/>
    <w:rsid w:val="00F61954"/>
    <w:rsid w:val="00F6449C"/>
    <w:rsid w:val="00F803F3"/>
    <w:rsid w:val="00FA5F49"/>
    <w:rsid w:val="00FB198D"/>
    <w:rsid w:val="00FC365D"/>
    <w:rsid w:val="00FD720A"/>
    <w:rsid w:val="00FE080D"/>
    <w:rsid w:val="00FE12CD"/>
    <w:rsid w:val="00FE32BC"/>
    <w:rsid w:val="00FF0E73"/>
    <w:rsid w:val="00FF1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F4E569B"/>
  <w15:docId w15:val="{7A85E96E-ED9E-4F5A-A374-F74AD189D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character" w:styleId="Jegyzethivatkozs">
    <w:name w:val="annotation reference"/>
    <w:basedOn w:val="Bekezdsalapbettpusa"/>
    <w:semiHidden/>
    <w:unhideWhenUsed/>
    <w:rsid w:val="001E2C7D"/>
    <w:rPr>
      <w:sz w:val="16"/>
      <w:szCs w:val="16"/>
    </w:rPr>
  </w:style>
  <w:style w:type="paragraph" w:styleId="Jegyzetszveg">
    <w:name w:val="annotation text"/>
    <w:basedOn w:val="Norml"/>
    <w:link w:val="JegyzetszvegChar"/>
    <w:semiHidden/>
    <w:unhideWhenUsed/>
    <w:rsid w:val="001E2C7D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semiHidden/>
    <w:rsid w:val="001E2C7D"/>
  </w:style>
  <w:style w:type="paragraph" w:styleId="Megjegyzstrgya">
    <w:name w:val="annotation subject"/>
    <w:basedOn w:val="Jegyzetszveg"/>
    <w:next w:val="Jegyzetszveg"/>
    <w:link w:val="MegjegyzstrgyaChar"/>
    <w:semiHidden/>
    <w:unhideWhenUsed/>
    <w:rsid w:val="001E2C7D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semiHidden/>
    <w:rsid w:val="001E2C7D"/>
    <w:rPr>
      <w:b/>
      <w:bCs/>
    </w:rPr>
  </w:style>
  <w:style w:type="paragraph" w:styleId="Listaszerbekezds">
    <w:name w:val="List Paragraph"/>
    <w:basedOn w:val="Norml"/>
    <w:uiPriority w:val="34"/>
    <w:qFormat/>
    <w:rsid w:val="009F646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</Pages>
  <Words>652</Words>
  <Characters>4701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5343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10</cp:revision>
  <cp:lastPrinted>2018-09-11T12:40:00Z</cp:lastPrinted>
  <dcterms:created xsi:type="dcterms:W3CDTF">2019-05-02T09:43:00Z</dcterms:created>
  <dcterms:modified xsi:type="dcterms:W3CDTF">2019-05-14T13:02:00Z</dcterms:modified>
</cp:coreProperties>
</file>